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62D90" w14:textId="41ADB807" w:rsidR="007E149E" w:rsidRDefault="00C44BED" w:rsidP="007E149E">
      <w:pPr>
        <w:spacing w:line="276" w:lineRule="auto"/>
        <w:contextualSpacing/>
        <w:rPr>
          <w:rFonts w:ascii="Graphik Arabic Bold" w:hAnsi="Graphik Arabic Bold" w:cs="Graphik Arabic Bold"/>
          <w:b/>
          <w:color w:val="1C4679"/>
          <w:sz w:val="40"/>
          <w:szCs w:val="40"/>
        </w:rPr>
      </w:pPr>
      <w:r>
        <w:rPr>
          <w:rFonts w:ascii="Graphik Arabic Bold" w:hAnsi="Graphik Arabic Bold" w:cs="Graphik Arabic Bold"/>
          <w:b/>
          <w:noProof/>
          <w:color w:val="1C4679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079BB63" wp14:editId="114E996A">
                <wp:simplePos x="0" y="0"/>
                <wp:positionH relativeFrom="column">
                  <wp:posOffset>-2719137</wp:posOffset>
                </wp:positionH>
                <wp:positionV relativeFrom="paragraph">
                  <wp:posOffset>-4380497</wp:posOffset>
                </wp:positionV>
                <wp:extent cx="11372521" cy="15698185"/>
                <wp:effectExtent l="0" t="0" r="635" b="0"/>
                <wp:wrapNone/>
                <wp:docPr id="149436022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2521" cy="15698185"/>
                          <a:chOff x="0" y="0"/>
                          <a:chExt cx="11372521" cy="15698185"/>
                        </a:xfrm>
                      </wpg:grpSpPr>
                      <wps:wsp>
                        <wps:cNvPr id="1085492467" name="Rectangle 4"/>
                        <wps:cNvSpPr/>
                        <wps:spPr>
                          <a:xfrm>
                            <a:off x="1686910" y="3878317"/>
                            <a:ext cx="8092440" cy="117633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98598" name="Flowchart: Connector 3"/>
                        <wps:cNvSpPr/>
                        <wps:spPr>
                          <a:xfrm>
                            <a:off x="0" y="11288110"/>
                            <a:ext cx="4410075" cy="4410075"/>
                          </a:xfrm>
                          <a:prstGeom prst="flowChartConnector">
                            <a:avLst/>
                          </a:prstGeom>
                          <a:solidFill>
                            <a:srgbClr val="F2BA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821867" name="Oval 1"/>
                        <wps:cNvSpPr/>
                        <wps:spPr>
                          <a:xfrm>
                            <a:off x="1418896" y="0"/>
                            <a:ext cx="9953625" cy="9839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9358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0" r="16730"/>
                          <a:stretch/>
                        </pic:blipFill>
                        <pic:spPr bwMode="auto">
                          <a:xfrm>
                            <a:off x="4650827" y="6290441"/>
                            <a:ext cx="5217160" cy="521716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9979552" name="Text Box 7"/>
                        <wps:cNvSpPr txBox="1"/>
                        <wps:spPr>
                          <a:xfrm>
                            <a:off x="1210653" y="4774699"/>
                            <a:ext cx="4969947" cy="1529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7D9CFC" w14:textId="77777777" w:rsidR="007F5279" w:rsidRPr="006C3CEF" w:rsidRDefault="007F5279" w:rsidP="007F5279">
                              <w:pPr>
                                <w:bidi/>
                                <w:spacing w:after="120"/>
                                <w:ind w:hanging="135"/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50"/>
                                  <w:szCs w:val="50"/>
                                  <w:lang w:val="en-US" w:bidi="ar-BH"/>
                                </w:rPr>
                              </w:pPr>
                              <w:r w:rsidRPr="006C3CEF"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50"/>
                                  <w:szCs w:val="50"/>
                                  <w:rtl/>
                                </w:rPr>
                                <w:t>استمارة التقييم الذاتي</w:t>
                              </w:r>
                              <w:r w:rsidRPr="006C3CEF"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Pr="006C3CEF"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50"/>
                                  <w:szCs w:val="50"/>
                                  <w:rtl/>
                                  <w:lang w:bidi="ar-BH"/>
                                </w:rPr>
                                <w:t xml:space="preserve"> </w:t>
                              </w:r>
                              <w:r w:rsidRPr="006C3CEF"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50"/>
                                  <w:szCs w:val="50"/>
                                  <w:lang w:val="en-US" w:bidi="ar-BH"/>
                                </w:rPr>
                                <w:t>(SEF)</w:t>
                              </w:r>
                            </w:p>
                            <w:p w14:paraId="2DFC426B" w14:textId="77777777" w:rsidR="007F5279" w:rsidRPr="00AD09DD" w:rsidRDefault="007F5279" w:rsidP="007F5279">
                              <w:pPr>
                                <w:bidi/>
                                <w:spacing w:after="120"/>
                                <w:rPr>
                                  <w:rFonts w:ascii="Graphik Arabic Medium" w:hAnsi="Graphik Arabic Medium" w:cs="Graphik Arabic Medium"/>
                                  <w:bCs/>
                                  <w:color w:val="1C4679"/>
                                  <w:szCs w:val="22"/>
                                  <w:lang w:val="en-US" w:bidi="ar-BH"/>
                                </w:rPr>
                              </w:pPr>
                            </w:p>
                            <w:p w14:paraId="418CD8AA" w14:textId="5A35FA44" w:rsidR="007F5279" w:rsidRPr="006C3CEF" w:rsidRDefault="007F5279" w:rsidP="007F5279">
                              <w:pPr>
                                <w:bidi/>
                                <w:spacing w:after="120" w:line="360" w:lineRule="auto"/>
                                <w:ind w:hanging="135"/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24"/>
                                </w:rPr>
                              </w:pPr>
                              <w:r w:rsidRPr="006C3CEF"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24"/>
                                  <w:rtl/>
                                </w:rPr>
                                <w:t xml:space="preserve">للاستخدام في مراجعة أداء </w:t>
                              </w:r>
                              <w:r>
                                <w:rPr>
                                  <w:rFonts w:ascii="Graphik Arabic Bold" w:hAnsi="Graphik Arabic Bold" w:cs="Graphik Arabic Bold" w:hint="cs"/>
                                  <w:bCs/>
                                  <w:color w:val="1C4679"/>
                                  <w:sz w:val="24"/>
                                  <w:rtl/>
                                </w:rPr>
                                <w:t>رياض الأطفال</w:t>
                              </w:r>
                              <w:r w:rsidRPr="006C3CEF">
                                <w:rPr>
                                  <w:rFonts w:ascii="Graphik Arabic Bold" w:hAnsi="Graphik Arabic Bold" w:cs="Graphik Arabic Bold"/>
                                  <w:bCs/>
                                  <w:color w:val="1C4679"/>
                                  <w:sz w:val="24"/>
                                  <w:rtl/>
                                </w:rPr>
                                <w:t xml:space="preserve"> في مملكة البحرين</w:t>
                              </w:r>
                            </w:p>
                            <w:p w14:paraId="48BD2EA3" w14:textId="6285C258" w:rsidR="006E0376" w:rsidRPr="00075562" w:rsidRDefault="006E0376" w:rsidP="006E0376">
                              <w:pPr>
                                <w:spacing w:line="276" w:lineRule="auto"/>
                                <w:contextualSpacing/>
                                <w:rPr>
                                  <w:rFonts w:ascii="Graphik Bold" w:hAnsi="Graphik Bold" w:cs="Graphik Arabic Bold"/>
                                  <w:bCs/>
                                  <w:color w:val="1C4679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89230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137" y="3831021"/>
                            <a:ext cx="2026920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9BB63" id="Group 3" o:spid="_x0000_s1026" style="position:absolute;margin-left:-214.1pt;margin-top:-344.9pt;width:895.45pt;height:1236.1pt;z-index:251670528" coordsize="113725,15698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">
                <v:rect id="Rectangle 4" o:spid="_x0000_s1027" style="position:absolute;left:16869;top:38783;width:80924;height:117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" fillcolor="#538135 [2409]" strokecolor="#09101d [484]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3" o:spid="_x0000_s1028" type="#_x0000_t120" style="position:absolute;top:112881;width:44100;height:44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" fillcolor="#f2ba40" stroked="f" strokeweight="1pt">
                  <v:stroke joinstyle="miter"/>
                </v:shape>
                <v:oval id="Oval 1" o:spid="_x0000_s1029" style="position:absolute;left:14188;width:99537;height:98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" fillcolor="white [321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left:46508;top:62904;width:52171;height:5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">
                  <v:imagedata r:id="rId10" o:title="" cropleft="10964f" cropright="1096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2106;top:47746;width:49700;height:15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" filled="f" stroked="f" strokeweight=".5pt">
                  <v:textbox>
                    <w:txbxContent>
                      <w:p w14:paraId="407D9CFC" w14:textId="77777777" w:rsidR="007F5279" w:rsidRPr="006C3CEF" w:rsidRDefault="007F5279" w:rsidP="007F5279">
                        <w:pPr>
                          <w:bidi/>
                          <w:spacing w:after="120"/>
                          <w:ind w:hanging="135"/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50"/>
                            <w:szCs w:val="50"/>
                            <w:lang w:val="en-US" w:bidi="ar-BH"/>
                          </w:rPr>
                        </w:pPr>
                        <w:r w:rsidRPr="006C3CEF"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50"/>
                            <w:szCs w:val="50"/>
                            <w:rtl/>
                          </w:rPr>
                          <w:t>استمارة التقييم الذاتي</w:t>
                        </w:r>
                        <w:r w:rsidRPr="006C3CEF"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50"/>
                            <w:szCs w:val="50"/>
                          </w:rPr>
                          <w:t xml:space="preserve"> </w:t>
                        </w:r>
                        <w:r w:rsidRPr="006C3CEF"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50"/>
                            <w:szCs w:val="50"/>
                            <w:rtl/>
                            <w:lang w:bidi="ar-BH"/>
                          </w:rPr>
                          <w:t xml:space="preserve"> </w:t>
                        </w:r>
                        <w:r w:rsidRPr="006C3CEF"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50"/>
                            <w:szCs w:val="50"/>
                            <w:lang w:val="en-US" w:bidi="ar-BH"/>
                          </w:rPr>
                          <w:t>(SEF)</w:t>
                        </w:r>
                      </w:p>
                      <w:p w14:paraId="2DFC426B" w14:textId="77777777" w:rsidR="007F5279" w:rsidRPr="00AD09DD" w:rsidRDefault="007F5279" w:rsidP="007F5279">
                        <w:pPr>
                          <w:bidi/>
                          <w:spacing w:after="120"/>
                          <w:rPr>
                            <w:rFonts w:ascii="Graphik Arabic Medium" w:hAnsi="Graphik Arabic Medium" w:cs="Graphik Arabic Medium"/>
                            <w:bCs/>
                            <w:color w:val="1C4679"/>
                            <w:szCs w:val="22"/>
                            <w:lang w:val="en-US" w:bidi="ar-BH"/>
                          </w:rPr>
                        </w:pPr>
                      </w:p>
                      <w:p w14:paraId="418CD8AA" w14:textId="5A35FA44" w:rsidR="007F5279" w:rsidRPr="006C3CEF" w:rsidRDefault="007F5279" w:rsidP="007F5279">
                        <w:pPr>
                          <w:bidi/>
                          <w:spacing w:after="120" w:line="360" w:lineRule="auto"/>
                          <w:ind w:hanging="135"/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24"/>
                          </w:rPr>
                        </w:pPr>
                        <w:r w:rsidRPr="006C3CEF"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24"/>
                            <w:rtl/>
                          </w:rPr>
                          <w:t xml:space="preserve">للاستخدام في مراجعة أداء </w:t>
                        </w:r>
                        <w:r>
                          <w:rPr>
                            <w:rFonts w:ascii="Graphik Arabic Bold" w:hAnsi="Graphik Arabic Bold" w:cs="Graphik Arabic Bold" w:hint="cs"/>
                            <w:bCs/>
                            <w:color w:val="1C4679"/>
                            <w:sz w:val="24"/>
                            <w:rtl/>
                          </w:rPr>
                          <w:t>رياض الأطفال</w:t>
                        </w:r>
                        <w:r w:rsidRPr="006C3CEF">
                          <w:rPr>
                            <w:rFonts w:ascii="Graphik Arabic Bold" w:hAnsi="Graphik Arabic Bold" w:cs="Graphik Arabic Bold"/>
                            <w:bCs/>
                            <w:color w:val="1C4679"/>
                            <w:sz w:val="24"/>
                            <w:rtl/>
                          </w:rPr>
                          <w:t xml:space="preserve"> في مملكة البحرين</w:t>
                        </w:r>
                      </w:p>
                      <w:p w14:paraId="48BD2EA3" w14:textId="6285C258" w:rsidR="006E0376" w:rsidRPr="00075562" w:rsidRDefault="006E0376" w:rsidP="006E0376">
                        <w:pPr>
                          <w:spacing w:line="276" w:lineRule="auto"/>
                          <w:contextualSpacing/>
                          <w:rPr>
                            <w:rFonts w:ascii="Graphik Bold" w:hAnsi="Graphik Bold" w:cs="Graphik Arabic Bold"/>
                            <w:bCs/>
                            <w:color w:val="1C4679"/>
                            <w:sz w:val="24"/>
                          </w:rPr>
                        </w:pPr>
                      </w:p>
                    </w:txbxContent>
                  </v:textbox>
                </v:shape>
                <v:shape id="Picture 7" o:spid="_x0000_s1032" type="#_x0000_t75" style="position:absolute;left:72521;top:38310;width:20269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45031212" w14:textId="17BE0099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0451139A" w14:textId="63B44B8F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48E9E10C" w14:textId="33A50213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7B180D4B" w14:textId="52C90E11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2C09EB50" w14:textId="389615DF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016AB86E" w14:textId="636C9E41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39D561FF" w14:textId="5302F29A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</w:p>
    <w:p w14:paraId="0436223B" w14:textId="6162CA29" w:rsidR="007E149E" w:rsidRDefault="007E149E">
      <w:pPr>
        <w:spacing w:after="160" w:line="259" w:lineRule="auto"/>
        <w:rPr>
          <w:rFonts w:ascii="Graphik Arabic Medium" w:hAnsi="Graphik Arabic Medium" w:cs="Graphik Arabic Medium"/>
          <w:b/>
          <w:sz w:val="28"/>
          <w:szCs w:val="28"/>
        </w:rPr>
      </w:pPr>
      <w:r>
        <w:rPr>
          <w:rFonts w:ascii="Graphik Arabic Medium" w:hAnsi="Graphik Arabic Medium" w:cs="Graphik Arabic Medium"/>
          <w:b/>
          <w:sz w:val="28"/>
          <w:szCs w:val="28"/>
        </w:rPr>
        <w:br w:type="page"/>
      </w:r>
    </w:p>
    <w:p w14:paraId="2DAB6C48" w14:textId="5A001BBC" w:rsidR="004E27B7" w:rsidRPr="00FD2E1B" w:rsidRDefault="00633BEB" w:rsidP="00633BEB">
      <w:pPr>
        <w:pBdr>
          <w:bottom w:val="single" w:sz="24" w:space="1" w:color="1C4679"/>
        </w:pBdr>
        <w:bidi/>
        <w:contextualSpacing/>
        <w:outlineLvl w:val="0"/>
        <w:rPr>
          <w:rFonts w:ascii="Graphik Medium" w:hAnsi="Graphik Medium" w:cs="Graphik Arabic Medium"/>
          <w:b/>
          <w:sz w:val="28"/>
          <w:szCs w:val="28"/>
        </w:rPr>
      </w:pPr>
      <w:r>
        <w:rPr>
          <w:rFonts w:ascii="Graphik Medium" w:hAnsi="Graphik Medium" w:cs="Graphik Arabic Medium" w:hint="cs"/>
          <w:b/>
          <w:sz w:val="28"/>
          <w:szCs w:val="28"/>
          <w:rtl/>
        </w:rPr>
        <w:lastRenderedPageBreak/>
        <w:t>المقدمة</w:t>
      </w:r>
    </w:p>
    <w:p w14:paraId="2465D150" w14:textId="77777777" w:rsidR="004E27B7" w:rsidRPr="00C84D9A" w:rsidRDefault="004E27B7" w:rsidP="004E27B7">
      <w:pPr>
        <w:contextualSpacing/>
        <w:rPr>
          <w:rFonts w:ascii="Graphik" w:hAnsi="Graphik" w:cs="Graphik Arabic Regular"/>
          <w:b/>
          <w:sz w:val="18"/>
          <w:szCs w:val="18"/>
        </w:rPr>
      </w:pPr>
    </w:p>
    <w:p w14:paraId="7262E959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b/>
          <w:bCs/>
          <w:color w:val="000000" w:themeColor="text1"/>
          <w:sz w:val="24"/>
        </w:rPr>
      </w:pP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BH"/>
        </w:rPr>
        <w:t>تمَّ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 xml:space="preserve"> تصميم استمارة التقييم الذاتي 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lang w:val="en-US" w:bidi="ar-EG"/>
        </w:rPr>
        <w:t>(SEF)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val="en-US" w:bidi="ar-BH"/>
        </w:rPr>
        <w:t xml:space="preserve"> 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لغرض:</w:t>
      </w:r>
    </w:p>
    <w:p w14:paraId="579EFF6E" w14:textId="77777777" w:rsidR="001D493D" w:rsidRPr="00E32C36" w:rsidRDefault="001D493D" w:rsidP="001D493D">
      <w:pPr>
        <w:numPr>
          <w:ilvl w:val="0"/>
          <w:numId w:val="5"/>
        </w:numPr>
        <w:tabs>
          <w:tab w:val="clear" w:pos="284"/>
          <w:tab w:val="num" w:pos="566"/>
        </w:tabs>
        <w:bidi/>
        <w:ind w:left="566"/>
        <w:jc w:val="both"/>
        <w:rPr>
          <w:rFonts w:ascii="Graphik Arabic Regular" w:hAnsi="Graphik Arabic Regular" w:cs="Graphik Arabic Regular"/>
          <w:color w:val="000000" w:themeColor="text1"/>
          <w:sz w:val="24"/>
        </w:rPr>
      </w:pP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تقديم نموذج يساعد الروضة على جمع وتدوين نتائج تقييمها الذاتي.</w:t>
      </w:r>
    </w:p>
    <w:p w14:paraId="09BA01CC" w14:textId="77777777" w:rsidR="001D493D" w:rsidRPr="00E32C36" w:rsidRDefault="001D493D" w:rsidP="001D493D">
      <w:pPr>
        <w:numPr>
          <w:ilvl w:val="0"/>
          <w:numId w:val="5"/>
        </w:numPr>
        <w:tabs>
          <w:tab w:val="clear" w:pos="284"/>
          <w:tab w:val="num" w:pos="566"/>
        </w:tabs>
        <w:bidi/>
        <w:ind w:left="566"/>
        <w:jc w:val="both"/>
        <w:rPr>
          <w:rFonts w:ascii="Graphik Arabic Regular" w:hAnsi="Graphik Arabic Regular" w:cs="Graphik Arabic Regular"/>
          <w:color w:val="000000" w:themeColor="text1"/>
          <w:sz w:val="24"/>
        </w:rPr>
      </w:pP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منح فريق المراجعة ملخصًا عن تقييم الروضة لعملها.</w:t>
      </w:r>
    </w:p>
    <w:p w14:paraId="3FE392A0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color w:val="000000" w:themeColor="text1"/>
          <w:sz w:val="24"/>
        </w:rPr>
      </w:pPr>
    </w:p>
    <w:p w14:paraId="187CE1B7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b/>
          <w:bCs/>
          <w:color w:val="000000" w:themeColor="text1"/>
          <w:sz w:val="24"/>
          <w:lang w:bidi="ar-EG"/>
        </w:rPr>
      </w:pP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وتتكون استمارة التقييم الذاتي (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lang w:val="en-US" w:bidi="ar-EG"/>
        </w:rPr>
        <w:t>SEF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val="en-US" w:bidi="ar-BH"/>
        </w:rPr>
        <w:t xml:space="preserve">) 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 xml:space="preserve">من </w:t>
      </w:r>
      <w:proofErr w:type="spellStart"/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جزئين</w:t>
      </w:r>
      <w:proofErr w:type="spellEnd"/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:</w:t>
      </w:r>
    </w:p>
    <w:p w14:paraId="09EBD7F1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</w:pPr>
    </w:p>
    <w:p w14:paraId="37C7DD57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BH"/>
        </w:rPr>
      </w:pP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الجزء الأول: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 يتضمن معلومات عن الروضة،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  <w:t xml:space="preserve"> 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والأطفال والعاملين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  <w:t xml:space="preserve"> </w:t>
      </w:r>
      <w:r w:rsidRPr="00E32C36">
        <w:rPr>
          <w:rFonts w:ascii="Graphik Arabic Regular" w:hAnsi="Graphik Arabic Regular" w:cs="Graphik Arabic Regular" w:hint="cs"/>
          <w:color w:val="000000" w:themeColor="text1"/>
          <w:sz w:val="24"/>
          <w:rtl/>
          <w:lang w:bidi="ar-BH"/>
        </w:rPr>
        <w:t>فيها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. ويُطلب من الروضة في هذا الجزء معلومات حقيقية دقيقة، يجدر أن تكون محدَّثة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  <w:t xml:space="preserve"> 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قدر الإمكان.</w:t>
      </w:r>
    </w:p>
    <w:p w14:paraId="09833391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</w:pPr>
    </w:p>
    <w:p w14:paraId="095DF6CE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الجزء الثاني: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 يتوافق مع أقسام إطار المراجعة. يتعين على الروضة تقييم عملها وتسجيل نقاط قوتها الرئيسية ومجالات التطوير في كل مجال من مجالات الإطار.</w:t>
      </w:r>
    </w:p>
    <w:p w14:paraId="74D1E7FE" w14:textId="77777777" w:rsidR="001D493D" w:rsidRPr="00E32C36" w:rsidRDefault="001D493D" w:rsidP="001D493D">
      <w:pPr>
        <w:bidi/>
        <w:ind w:left="554"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</w:p>
    <w:p w14:paraId="33BDED17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يتضمن 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>"دليل مراجعة أداء رياض الأطفال"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 تفسيرًا لهذه المجالات والمعايير والمؤشرات، والتي سيقيمها المراجعون أثناء المراجعة للتوصل إلى توصيات التحسين في نهاية المراجعة.</w:t>
      </w:r>
    </w:p>
    <w:p w14:paraId="183D61E7" w14:textId="77777777" w:rsidR="001D493D" w:rsidRPr="00E32C36" w:rsidRDefault="001D493D" w:rsidP="001D493D">
      <w:pPr>
        <w:bidi/>
        <w:ind w:left="554"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</w:p>
    <w:p w14:paraId="05E18688" w14:textId="77777777" w:rsidR="001D493D" w:rsidRPr="00E32C36" w:rsidRDefault="001D493D" w:rsidP="001D493D">
      <w:pPr>
        <w:bidi/>
        <w:jc w:val="both"/>
        <w:rPr>
          <w:rFonts w:ascii="Graphik Arabic Regular" w:hAnsi="Graphik Arabic Regular" w:cs="Graphik Arabic Regular"/>
          <w:b/>
          <w:bCs/>
          <w:color w:val="000000" w:themeColor="text1"/>
          <w:sz w:val="24"/>
          <w:lang w:bidi="ar-EG"/>
        </w:rPr>
      </w:pP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 xml:space="preserve">أهمية التقييم الذاتي واستمارة التقييم الذاتي 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lang w:val="en-US" w:bidi="ar-EG"/>
        </w:rPr>
        <w:t>(SEF)</w:t>
      </w:r>
      <w:r w:rsidRPr="00E32C36">
        <w:rPr>
          <w:rFonts w:ascii="Graphik Arabic Regular" w:hAnsi="Graphik Arabic Regular" w:cs="Graphik Arabic Regular"/>
          <w:b/>
          <w:bCs/>
          <w:color w:val="000000" w:themeColor="text1"/>
          <w:sz w:val="24"/>
          <w:rtl/>
          <w:lang w:bidi="ar-EG"/>
        </w:rPr>
        <w:t xml:space="preserve"> في مراجعة الروضة:</w:t>
      </w:r>
    </w:p>
    <w:p w14:paraId="37F2B7F1" w14:textId="77777777" w:rsidR="001D493D" w:rsidRPr="00E32C36" w:rsidRDefault="001D493D" w:rsidP="001D493D">
      <w:pPr>
        <w:bidi/>
        <w:ind w:left="554"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</w:p>
    <w:p w14:paraId="75877CA7" w14:textId="77777777" w:rsidR="001D493D" w:rsidRPr="00E32C36" w:rsidRDefault="001D493D" w:rsidP="001D493D">
      <w:pPr>
        <w:pStyle w:val="ListParagraph"/>
        <w:numPr>
          <w:ilvl w:val="0"/>
          <w:numId w:val="34"/>
        </w:num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يجب أن توفر استمارة التقييم الذاتي 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  <w:t>(SEF)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 تقييماً موضوعيًا ودقيقًا لأداء الروضة.</w:t>
      </w:r>
    </w:p>
    <w:p w14:paraId="69C60648" w14:textId="77777777" w:rsidR="001D493D" w:rsidRPr="00E32C36" w:rsidRDefault="001D493D" w:rsidP="001D493D">
      <w:pPr>
        <w:pStyle w:val="ListParagraph"/>
        <w:bidi/>
        <w:ind w:left="1170"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</w:p>
    <w:p w14:paraId="24980616" w14:textId="77777777" w:rsidR="00633BEB" w:rsidRDefault="001D493D" w:rsidP="00633BEB">
      <w:pPr>
        <w:pStyle w:val="ListParagraph"/>
        <w:numPr>
          <w:ilvl w:val="0"/>
          <w:numId w:val="34"/>
        </w:num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يجب أن تحدد استمارة التقييم الذاتي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  <w:t xml:space="preserve"> (SEF) </w:t>
      </w:r>
      <w:r w:rsidRPr="00E32C36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بوضوح نقاط قوة الروضة ومجالات التطوير في أداءها.</w:t>
      </w:r>
    </w:p>
    <w:p w14:paraId="772E3B54" w14:textId="77777777" w:rsidR="00633BEB" w:rsidRPr="00633BEB" w:rsidRDefault="00633BEB" w:rsidP="00633BEB">
      <w:pPr>
        <w:pStyle w:val="ListParagraph"/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</w:pPr>
    </w:p>
    <w:p w14:paraId="3A2351C2" w14:textId="260B8FCA" w:rsidR="00221E42" w:rsidRPr="00633BEB" w:rsidRDefault="001D493D" w:rsidP="00633BEB">
      <w:pPr>
        <w:pStyle w:val="ListParagraph"/>
        <w:numPr>
          <w:ilvl w:val="0"/>
          <w:numId w:val="34"/>
        </w:numPr>
        <w:bidi/>
        <w:jc w:val="both"/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</w:pPr>
      <w:r w:rsidRPr="00633BEB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 xml:space="preserve">أثناء استكمال استمارة التقييم الذاتي </w:t>
      </w:r>
      <w:r w:rsidRPr="00633BEB">
        <w:rPr>
          <w:rFonts w:ascii="Graphik Arabic Regular" w:hAnsi="Graphik Arabic Regular" w:cs="Graphik Arabic Regular"/>
          <w:color w:val="000000" w:themeColor="text1"/>
          <w:sz w:val="24"/>
          <w:lang w:bidi="ar-EG"/>
        </w:rPr>
        <w:t>(SEF)</w:t>
      </w:r>
      <w:r w:rsidRPr="00633BEB">
        <w:rPr>
          <w:rFonts w:ascii="Graphik Arabic Regular" w:hAnsi="Graphik Arabic Regular" w:cs="Graphik Arabic Regular"/>
          <w:color w:val="000000" w:themeColor="text1"/>
          <w:sz w:val="24"/>
          <w:rtl/>
          <w:lang w:bidi="ar-EG"/>
        </w:rPr>
        <w:t>، من المهم تلخيص أهم الأدلة بدلاً من تضمين جميع ممارسات الروضة بالتفصيل.</w:t>
      </w:r>
    </w:p>
    <w:p w14:paraId="358534CD" w14:textId="77777777" w:rsidR="00FD2E1B" w:rsidRDefault="00FD2E1B" w:rsidP="000D0838">
      <w:pPr>
        <w:bidi/>
        <w:spacing w:after="120"/>
        <w:rPr>
          <w:rFonts w:ascii="Graphik Regular" w:hAnsi="Graphik Regular" w:cs="Graphik Arabic Regular"/>
          <w:sz w:val="24"/>
        </w:rPr>
      </w:pPr>
    </w:p>
    <w:p w14:paraId="7D69470D" w14:textId="77777777" w:rsidR="00221E42" w:rsidRDefault="00221E42" w:rsidP="000D0838">
      <w:pPr>
        <w:bidi/>
        <w:spacing w:after="120"/>
        <w:rPr>
          <w:rFonts w:ascii="Graphik Regular" w:hAnsi="Graphik Regular" w:cs="Graphik Arabic Regular"/>
          <w:sz w:val="24"/>
        </w:rPr>
      </w:pPr>
    </w:p>
    <w:p w14:paraId="50228FEA" w14:textId="77777777" w:rsidR="00221E42" w:rsidRDefault="00221E42" w:rsidP="000D0838">
      <w:pPr>
        <w:bidi/>
        <w:spacing w:after="120"/>
        <w:rPr>
          <w:rFonts w:ascii="Graphik Regular" w:hAnsi="Graphik Regular" w:cs="Graphik Arabic Regular"/>
          <w:sz w:val="24"/>
        </w:rPr>
      </w:pPr>
    </w:p>
    <w:p w14:paraId="3A09285B" w14:textId="77777777" w:rsidR="00221E42" w:rsidRDefault="00221E42" w:rsidP="000D0838">
      <w:pPr>
        <w:bidi/>
        <w:spacing w:after="120"/>
        <w:rPr>
          <w:rFonts w:ascii="Graphik Regular" w:hAnsi="Graphik Regular" w:cs="Graphik Arabic Regular"/>
          <w:sz w:val="24"/>
          <w:rtl/>
        </w:rPr>
      </w:pPr>
    </w:p>
    <w:p w14:paraId="751A97C7" w14:textId="77777777" w:rsidR="00633BEB" w:rsidRDefault="00633BEB" w:rsidP="000D0838">
      <w:pPr>
        <w:bidi/>
        <w:spacing w:after="120"/>
        <w:rPr>
          <w:rFonts w:ascii="Graphik Regular" w:hAnsi="Graphik Regular" w:cs="Graphik Arabic Regular"/>
          <w:sz w:val="24"/>
        </w:rPr>
      </w:pPr>
    </w:p>
    <w:p w14:paraId="1881C488" w14:textId="77777777" w:rsidR="00FD2E1B" w:rsidRDefault="00FD2E1B" w:rsidP="000D0838">
      <w:pPr>
        <w:bidi/>
        <w:spacing w:after="120"/>
        <w:rPr>
          <w:rFonts w:ascii="Graphik Regular" w:hAnsi="Graphik Regular" w:cs="Graphik Arabic Regular"/>
          <w:sz w:val="24"/>
        </w:rPr>
      </w:pPr>
    </w:p>
    <w:p w14:paraId="35472648" w14:textId="77777777" w:rsidR="00FD2E1B" w:rsidRDefault="00FD2E1B" w:rsidP="000D0838">
      <w:pPr>
        <w:bidi/>
        <w:spacing w:after="120"/>
        <w:rPr>
          <w:rFonts w:ascii="Graphik Arabic Regular" w:hAnsi="Graphik Arabic Regular" w:cs="Graphik Arabic Regular"/>
          <w:sz w:val="24"/>
        </w:rPr>
      </w:pPr>
    </w:p>
    <w:p w14:paraId="466D4F6F" w14:textId="3658B755" w:rsidR="000D0838" w:rsidRDefault="000D0838" w:rsidP="000D0838">
      <w:pPr>
        <w:bidi/>
        <w:jc w:val="both"/>
        <w:rPr>
          <w:rFonts w:ascii="Graphik Arabic Medium" w:hAnsi="Graphik Arabic Medium" w:cs="Graphik Arabic Medium"/>
          <w:b/>
          <w:bCs/>
          <w:sz w:val="28"/>
          <w:szCs w:val="28"/>
          <w:lang w:bidi="ar-BH"/>
        </w:rPr>
      </w:pPr>
      <w:r w:rsidRPr="006C3CEF">
        <w:rPr>
          <w:rFonts w:ascii="Graphik Arabic Medium" w:hAnsi="Graphik Arabic Medium" w:cs="Graphik Arabic Medium"/>
          <w:b/>
          <w:bCs/>
          <w:sz w:val="28"/>
          <w:szCs w:val="28"/>
          <w:rtl/>
          <w:lang w:bidi="ar-BH"/>
        </w:rPr>
        <w:lastRenderedPageBreak/>
        <w:t>الجزء الأول: معلومات حول ال</w:t>
      </w:r>
      <w:r w:rsidR="003C32A6">
        <w:rPr>
          <w:rFonts w:ascii="Graphik Arabic Medium" w:hAnsi="Graphik Arabic Medium" w:cs="Graphik Arabic Medium" w:hint="cs"/>
          <w:b/>
          <w:bCs/>
          <w:sz w:val="28"/>
          <w:szCs w:val="28"/>
          <w:rtl/>
          <w:lang w:bidi="ar-BH"/>
        </w:rPr>
        <w:t>روضة</w:t>
      </w:r>
      <w:r w:rsidRPr="006C3CEF">
        <w:rPr>
          <w:rFonts w:ascii="Graphik Arabic Medium" w:hAnsi="Graphik Arabic Medium" w:cs="Graphik Arabic Medium"/>
          <w:b/>
          <w:bCs/>
          <w:sz w:val="28"/>
          <w:szCs w:val="28"/>
          <w:rtl/>
          <w:lang w:bidi="ar-BH"/>
        </w:rPr>
        <w:t xml:space="preserve"> وال</w:t>
      </w:r>
      <w:r w:rsidR="003C32A6">
        <w:rPr>
          <w:rFonts w:ascii="Graphik Arabic Medium" w:hAnsi="Graphik Arabic Medium" w:cs="Graphik Arabic Medium" w:hint="cs"/>
          <w:b/>
          <w:bCs/>
          <w:sz w:val="28"/>
          <w:szCs w:val="28"/>
          <w:rtl/>
          <w:lang w:bidi="ar-BH"/>
        </w:rPr>
        <w:t>أطفال</w:t>
      </w:r>
      <w:r w:rsidRPr="006C3CEF">
        <w:rPr>
          <w:rFonts w:ascii="Graphik Arabic Medium" w:hAnsi="Graphik Arabic Medium" w:cs="Graphik Arabic Medium"/>
          <w:b/>
          <w:bCs/>
          <w:sz w:val="28"/>
          <w:szCs w:val="28"/>
          <w:rtl/>
          <w:lang w:bidi="ar-BH"/>
        </w:rPr>
        <w:t xml:space="preserve"> والعاملين</w:t>
      </w:r>
    </w:p>
    <w:p w14:paraId="6A8D2126" w14:textId="77777777" w:rsidR="000D0838" w:rsidRPr="007D303F" w:rsidRDefault="000D0838" w:rsidP="000D0838">
      <w:pPr>
        <w:bidi/>
        <w:jc w:val="both"/>
        <w:rPr>
          <w:rFonts w:ascii="Graphik Arabic Medium" w:hAnsi="Graphik Arabic Medium" w:cs="Graphik Arabic Medium"/>
          <w:b/>
          <w:bCs/>
          <w:sz w:val="20"/>
          <w:szCs w:val="20"/>
          <w:lang w:bidi="ar-BH"/>
        </w:rPr>
      </w:pPr>
    </w:p>
    <w:p w14:paraId="433DA81D" w14:textId="7D841830" w:rsidR="000D0838" w:rsidRPr="00DB0FF7" w:rsidRDefault="000D0838" w:rsidP="004C5DCF">
      <w:pPr>
        <w:pStyle w:val="BodyText2"/>
        <w:bidi/>
        <w:spacing w:after="240"/>
        <w:jc w:val="left"/>
        <w:rPr>
          <w:rFonts w:ascii="Graphik Arabic Regular" w:hAnsi="Graphik Arabic Regular" w:cs="Graphik Arabic Regular"/>
          <w:sz w:val="24"/>
          <w:szCs w:val="24"/>
          <w:lang w:bidi="ar-EG"/>
        </w:rPr>
      </w:pPr>
      <w:r w:rsidRPr="006C3CEF">
        <w:rPr>
          <w:rFonts w:ascii="Graphik Arabic Regular" w:hAnsi="Graphik Arabic Regular" w:cs="Graphik Arabic Regular"/>
          <w:sz w:val="24"/>
          <w:szCs w:val="24"/>
          <w:rtl/>
          <w:lang w:bidi="ar-EG"/>
        </w:rPr>
        <w:t>الغرض من هذا الجزء هو جمع معلومات رئيسة، يحتاج إليها الفريق للتخطيط لعملية المراجعة بشكل ناجح.</w:t>
      </w:r>
      <w:r w:rsidRPr="006C3CEF">
        <w:rPr>
          <w:rFonts w:ascii="Graphik Arabic Regular" w:hAnsi="Graphik Arabic Regular" w:cs="Graphik Arabic Regular"/>
          <w:sz w:val="24"/>
          <w:szCs w:val="24"/>
          <w:lang w:val="en-GB"/>
        </w:rPr>
        <w:t xml:space="preserve"> </w:t>
      </w:r>
      <w:r w:rsidRPr="006C3CEF">
        <w:rPr>
          <w:rFonts w:ascii="Graphik Arabic Regular" w:hAnsi="Graphik Arabic Regular" w:cs="Graphik Arabic Regular"/>
          <w:sz w:val="24"/>
          <w:szCs w:val="24"/>
          <w:rtl/>
          <w:lang w:bidi="ar-EG"/>
        </w:rPr>
        <w:t xml:space="preserve">هذه المعلومات تساهم في فهم خصائص </w:t>
      </w:r>
      <w:r w:rsidR="004C5DCF">
        <w:rPr>
          <w:rFonts w:ascii="Graphik Arabic Regular" w:hAnsi="Graphik Arabic Regular" w:cs="Graphik Arabic Regular" w:hint="cs"/>
          <w:sz w:val="24"/>
          <w:szCs w:val="24"/>
          <w:rtl/>
          <w:lang w:bidi="ar-EG"/>
        </w:rPr>
        <w:t>الروضة</w:t>
      </w:r>
      <w:r w:rsidRPr="006C3CEF">
        <w:rPr>
          <w:rFonts w:ascii="Graphik Arabic Regular" w:hAnsi="Graphik Arabic Regular" w:cs="Graphik Arabic Regular"/>
          <w:sz w:val="24"/>
          <w:szCs w:val="24"/>
          <w:rtl/>
          <w:lang w:bidi="ar-EG"/>
        </w:rPr>
        <w:t xml:space="preserve"> وخدماتها، بما في ذلك المنهج الدراسي، بالإضافة إلى سمات </w:t>
      </w:r>
      <w:r w:rsidR="004C5DCF">
        <w:rPr>
          <w:rFonts w:ascii="Graphik Arabic Regular" w:hAnsi="Graphik Arabic Regular" w:cs="Graphik Arabic Regular" w:hint="cs"/>
          <w:sz w:val="24"/>
          <w:szCs w:val="24"/>
          <w:rtl/>
          <w:lang w:bidi="ar-EG"/>
        </w:rPr>
        <w:t>الروضة</w:t>
      </w:r>
      <w:r w:rsidRPr="006C3CEF">
        <w:rPr>
          <w:rFonts w:ascii="Graphik Arabic Regular" w:hAnsi="Graphik Arabic Regular" w:cs="Graphik Arabic Regular"/>
          <w:sz w:val="24"/>
          <w:szCs w:val="24"/>
          <w:rtl/>
          <w:lang w:bidi="ar-EG"/>
        </w:rPr>
        <w:t xml:space="preserve"> المميزة</w:t>
      </w:r>
      <w:r>
        <w:rPr>
          <w:rFonts w:ascii="Graphik Arabic Regular" w:hAnsi="Graphik Arabic Regular" w:cs="Graphik Arabic Regular" w:hint="cs"/>
          <w:sz w:val="24"/>
          <w:szCs w:val="24"/>
          <w:rtl/>
          <w:lang w:bidi="ar-EG"/>
        </w:rPr>
        <w:t>،</w:t>
      </w:r>
      <w:r w:rsidRPr="006C3CEF">
        <w:rPr>
          <w:rFonts w:ascii="Graphik Arabic Regular" w:hAnsi="Graphik Arabic Regular" w:cs="Graphik Arabic Regular"/>
          <w:sz w:val="24"/>
          <w:szCs w:val="24"/>
          <w:rtl/>
          <w:lang w:bidi="ar-EG"/>
        </w:rPr>
        <w:t xml:space="preserve"> وأي عوامل قد تؤثر على الأداء.</w:t>
      </w:r>
    </w:p>
    <w:p w14:paraId="7FA8A0F2" w14:textId="77777777" w:rsidR="006C7B71" w:rsidRPr="000D0838" w:rsidRDefault="006C7B71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</w:rPr>
      </w:pPr>
    </w:p>
    <w:tbl>
      <w:tblPr>
        <w:tblStyle w:val="GridTable6Colorful-Accent6"/>
        <w:bidiVisual/>
        <w:tblW w:w="9355" w:type="dxa"/>
        <w:tblLayout w:type="fixed"/>
        <w:tblLook w:val="0000" w:firstRow="0" w:lastRow="0" w:firstColumn="0" w:lastColumn="0" w:noHBand="0" w:noVBand="0"/>
      </w:tblPr>
      <w:tblGrid>
        <w:gridCol w:w="3775"/>
        <w:gridCol w:w="1860"/>
        <w:gridCol w:w="1860"/>
        <w:gridCol w:w="1860"/>
      </w:tblGrid>
      <w:tr w:rsidR="00CE0D4D" w:rsidRPr="000E0A94" w14:paraId="3D2DBF68" w14:textId="77777777" w:rsidTr="009C7EE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580" w:type="dxa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538135" w:themeFill="accent6" w:themeFillShade="BF"/>
            <w:vAlign w:val="center"/>
          </w:tcPr>
          <w:p w14:paraId="567F8A69" w14:textId="19818B6C" w:rsidR="00CE0D4D" w:rsidRPr="007F282D" w:rsidRDefault="00CE0D4D" w:rsidP="00CE0D4D">
            <w:pPr>
              <w:bidi/>
              <w:ind w:left="70"/>
              <w:rPr>
                <w:rFonts w:ascii="Graphik Regular" w:hAnsi="Graphik Regular"/>
                <w:color w:val="FFFFFF" w:themeColor="background1"/>
                <w:sz w:val="20"/>
                <w:szCs w:val="20"/>
              </w:rPr>
            </w:pPr>
            <w:r w:rsidRPr="005D3F6F">
              <w:rPr>
                <w:rFonts w:ascii="Graphik Arabic Regular" w:hAnsi="Graphik Arabic Regular" w:cs="Graphik Arabic Regular"/>
                <w:bCs/>
                <w:color w:val="FFFFFF" w:themeColor="background1"/>
                <w:sz w:val="20"/>
                <w:szCs w:val="20"/>
                <w:rtl/>
              </w:rPr>
              <w:t>معلومات أساسية عن ال</w:t>
            </w:r>
            <w:r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روضة</w:t>
            </w:r>
          </w:p>
        </w:tc>
      </w:tr>
      <w:tr w:rsidR="00CE0D4D" w:rsidRPr="000E0A94" w14:paraId="079B4568" w14:textId="77777777" w:rsidTr="003470F0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1F14D386" w14:textId="56259435" w:rsidR="00CE0D4D" w:rsidRPr="000C79D7" w:rsidRDefault="00CE0D4D" w:rsidP="009E33F7">
            <w:pPr>
              <w:bidi/>
              <w:ind w:right="110"/>
              <w:rPr>
                <w:rFonts w:ascii="Graphik Regular" w:hAnsi="Graphik Regular" w:cs="Graphik Arabic Regular"/>
                <w:b/>
                <w:color w:val="auto"/>
                <w:sz w:val="18"/>
                <w:szCs w:val="18"/>
              </w:rPr>
            </w:pPr>
            <w:r w:rsidRPr="000C79D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اسم ال</w:t>
            </w:r>
            <w:r w:rsidR="002E2BF7" w:rsidRPr="000C79D7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روضة</w:t>
            </w:r>
            <w:r w:rsidRPr="000C79D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 xml:space="preserve"> (باللغة العربية)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7D036DE1" w14:textId="77777777" w:rsidR="00CE0D4D" w:rsidRPr="0042751E" w:rsidRDefault="00CE0D4D" w:rsidP="00CE0D4D">
            <w:pPr>
              <w:ind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CE0D4D" w:rsidRPr="000E0A94" w14:paraId="487342F9" w14:textId="77777777" w:rsidTr="00347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6AC25336" w14:textId="5CAFC88B" w:rsidR="00CE0D4D" w:rsidRPr="000C79D7" w:rsidRDefault="00CE0D4D" w:rsidP="009E33F7">
            <w:pPr>
              <w:bidi/>
              <w:ind w:right="110"/>
              <w:rPr>
                <w:rFonts w:ascii="Graphik Regular" w:hAnsi="Graphik Regular" w:cs="Graphik Arabic Regular"/>
                <w:b/>
                <w:color w:val="auto"/>
                <w:sz w:val="18"/>
                <w:szCs w:val="18"/>
              </w:rPr>
            </w:pPr>
            <w:r w:rsidRPr="000C79D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اسم ال</w:t>
            </w:r>
            <w:r w:rsidR="000C79D7" w:rsidRPr="000C79D7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روضة</w:t>
            </w:r>
            <w:r w:rsidRPr="000C79D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 xml:space="preserve"> (باللغة الإنجليزية)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3BFF33CE" w14:textId="77777777" w:rsidR="00CE0D4D" w:rsidRPr="0042751E" w:rsidRDefault="00CE0D4D" w:rsidP="00CE0D4D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CE0D4D" w:rsidRPr="000E0A94" w14:paraId="72E16AE6" w14:textId="77777777" w:rsidTr="003470F0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08DD1BD5" w14:textId="43F8F734" w:rsidR="00CE0D4D" w:rsidRPr="000C79D7" w:rsidRDefault="00CE0D4D" w:rsidP="009E33F7">
            <w:pPr>
              <w:bidi/>
              <w:ind w:right="110"/>
              <w:rPr>
                <w:rFonts w:ascii="Graphik Regular" w:hAnsi="Graphik Regular" w:cs="Graphik Arabic Regular"/>
                <w:b/>
                <w:color w:val="auto"/>
                <w:sz w:val="18"/>
                <w:szCs w:val="18"/>
              </w:rPr>
            </w:pPr>
            <w:r w:rsidRPr="000C79D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سنة التأسيس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258177E6" w14:textId="77777777" w:rsidR="00CE0D4D" w:rsidRPr="0042751E" w:rsidRDefault="00CE0D4D" w:rsidP="00CE0D4D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734543" w:rsidRPr="000E0A94" w14:paraId="1305FCA2" w14:textId="77777777" w:rsidTr="00347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vMerge w:val="restart"/>
            <w:shd w:val="clear" w:color="auto" w:fill="EFF6EA"/>
          </w:tcPr>
          <w:p w14:paraId="669198DC" w14:textId="4BC76421" w:rsidR="00734543" w:rsidRPr="00B42F96" w:rsidRDefault="000C79D7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العنوان</w:t>
            </w:r>
          </w:p>
        </w:tc>
        <w:tc>
          <w:tcPr>
            <w:tcW w:w="1860" w:type="dxa"/>
            <w:shd w:val="clear" w:color="auto" w:fill="EFF6EA"/>
          </w:tcPr>
          <w:p w14:paraId="7AA218AB" w14:textId="17F2B97F" w:rsidR="00734543" w:rsidRPr="00B42F96" w:rsidRDefault="00B42F96" w:rsidP="00B31672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مبنى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0" w:type="dxa"/>
            <w:shd w:val="clear" w:color="auto" w:fill="EFF6EA"/>
          </w:tcPr>
          <w:p w14:paraId="379955C7" w14:textId="33BDEADD" w:rsidR="00734543" w:rsidRPr="00B42F96" w:rsidRDefault="00B42F96" w:rsidP="00B31672">
            <w:pPr>
              <w:ind w:left="120" w:right="50"/>
              <w:jc w:val="center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طريق</w:t>
            </w:r>
          </w:p>
        </w:tc>
        <w:tc>
          <w:tcPr>
            <w:tcW w:w="1860" w:type="dxa"/>
            <w:shd w:val="clear" w:color="auto" w:fill="EFF6EA"/>
          </w:tcPr>
          <w:p w14:paraId="107C7E4D" w14:textId="5B075123" w:rsidR="00734543" w:rsidRPr="00B42F96" w:rsidRDefault="00B42F96" w:rsidP="00B31672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مجمع</w:t>
            </w:r>
          </w:p>
        </w:tc>
      </w:tr>
      <w:tr w:rsidR="00734543" w:rsidRPr="000E0A94" w14:paraId="3345D1FC" w14:textId="77777777" w:rsidTr="003470F0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vMerge/>
            <w:shd w:val="clear" w:color="auto" w:fill="EFF6EA"/>
          </w:tcPr>
          <w:p w14:paraId="67B99037" w14:textId="77777777" w:rsidR="00734543" w:rsidRPr="00B42F96" w:rsidRDefault="00734543" w:rsidP="009E33F7">
            <w:pPr>
              <w:bidi/>
              <w:ind w:left="70"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FFFFFF" w:themeFill="background1"/>
          </w:tcPr>
          <w:p w14:paraId="54DE851E" w14:textId="77777777" w:rsidR="00734543" w:rsidRPr="0042751E" w:rsidRDefault="00734543" w:rsidP="00C945DF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0" w:type="dxa"/>
            <w:shd w:val="clear" w:color="auto" w:fill="FFFFFF" w:themeFill="background1"/>
          </w:tcPr>
          <w:p w14:paraId="77A5A264" w14:textId="77777777" w:rsidR="00734543" w:rsidRPr="0042751E" w:rsidRDefault="00734543" w:rsidP="00C945DF">
            <w:pPr>
              <w:ind w:left="120" w:right="50"/>
              <w:jc w:val="center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FFFFFF" w:themeFill="background1"/>
          </w:tcPr>
          <w:p w14:paraId="2853D602" w14:textId="77777777" w:rsidR="00734543" w:rsidRPr="0042751E" w:rsidRDefault="00734543" w:rsidP="00C945DF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734543" w:rsidRPr="000E0A94" w14:paraId="6EB14825" w14:textId="77777777" w:rsidTr="00347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</w:tcPr>
          <w:p w14:paraId="1895806C" w14:textId="5F5E6866" w:rsidR="00734543" w:rsidRPr="00B42F96" w:rsidRDefault="000C79D7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</w:pPr>
            <w:r w:rsidRPr="00B42F96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المدينة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3A6C7AD6" w14:textId="77777777" w:rsidR="00734543" w:rsidRPr="0042751E" w:rsidRDefault="00734543" w:rsidP="00C945DF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  <w:rtl/>
              </w:rPr>
            </w:pPr>
          </w:p>
        </w:tc>
      </w:tr>
      <w:tr w:rsidR="00734543" w:rsidRPr="000E0A94" w14:paraId="0699E3FA" w14:textId="77777777" w:rsidTr="003470F0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</w:tcPr>
          <w:p w14:paraId="22299C91" w14:textId="050A2BA3" w:rsidR="00734543" w:rsidRPr="00B42F96" w:rsidRDefault="000C79D7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المحافظة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31683A86" w14:textId="77777777" w:rsidR="00734543" w:rsidRPr="0042751E" w:rsidRDefault="00734543" w:rsidP="00C945DF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  <w:rtl/>
              </w:rPr>
            </w:pPr>
          </w:p>
        </w:tc>
      </w:tr>
      <w:tr w:rsidR="00B42F96" w:rsidRPr="000E0A94" w14:paraId="08A2C8F3" w14:textId="77777777" w:rsidTr="00347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58CB9143" w14:textId="225CE4C2" w:rsidR="00B42F96" w:rsidRPr="00B42F96" w:rsidRDefault="00B42F96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</w:pPr>
            <w:r w:rsidRPr="00B42F96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هواتف ال</w:t>
            </w:r>
            <w:r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روضة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14908DF6" w14:textId="77777777" w:rsidR="00B42F96" w:rsidRPr="0042751E" w:rsidRDefault="00B42F96" w:rsidP="00B42F96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B42F96" w:rsidRPr="000E0A94" w14:paraId="04802A64" w14:textId="77777777" w:rsidTr="003470F0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6803B6B1" w14:textId="0FA4FF18" w:rsidR="00B42F96" w:rsidRPr="00B42F96" w:rsidRDefault="00B42F96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</w:pPr>
            <w:r w:rsidRPr="00B42F96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البريد الإلكتروني لل</w:t>
            </w:r>
            <w:r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روضة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718488C7" w14:textId="77777777" w:rsidR="00B42F96" w:rsidRPr="0042751E" w:rsidRDefault="00B42F96" w:rsidP="00B42F96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B42F96" w:rsidRPr="000E0A94" w14:paraId="7FF73C7B" w14:textId="77777777" w:rsidTr="00347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43E6E79D" w14:textId="184C1A2E" w:rsidR="00B42F96" w:rsidRPr="00B42F96" w:rsidRDefault="00B42F96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الموقع على الشبكة</w:t>
            </w:r>
            <w:r w:rsidRPr="00B42F96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 xml:space="preserve"> (إن وجد)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0C504F19" w14:textId="77777777" w:rsidR="00B42F96" w:rsidRPr="0042751E" w:rsidRDefault="00B42F96" w:rsidP="00B42F96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B42F96" w:rsidRPr="000E0A94" w14:paraId="056D8D72" w14:textId="77777777" w:rsidTr="009B437A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4AD8490C" w14:textId="069CF81C" w:rsidR="00B42F96" w:rsidRPr="00B42F96" w:rsidRDefault="00B42F96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المنهج المطبق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66772FB1" w14:textId="77777777" w:rsidR="00B42F96" w:rsidRPr="0042751E" w:rsidRDefault="00B42F96" w:rsidP="00B42F96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B42F96" w:rsidRPr="000E0A94" w14:paraId="0F92927A" w14:textId="77777777" w:rsidTr="009B4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56D7F05B" w14:textId="0C58F51B" w:rsidR="00B42F96" w:rsidRPr="00B42F96" w:rsidRDefault="00B42F96" w:rsidP="009E33F7">
            <w:pPr>
              <w:bidi/>
              <w:ind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</w:pPr>
            <w:r w:rsidRPr="00B42F96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لغة التدريس</w:t>
            </w:r>
          </w:p>
        </w:tc>
        <w:tc>
          <w:tcPr>
            <w:tcW w:w="5580" w:type="dxa"/>
            <w:gridSpan w:val="3"/>
            <w:shd w:val="clear" w:color="auto" w:fill="FFFFFF" w:themeFill="background1"/>
          </w:tcPr>
          <w:p w14:paraId="352CB7C3" w14:textId="77777777" w:rsidR="00B42F96" w:rsidRPr="0042751E" w:rsidRDefault="00B42F96" w:rsidP="00B42F96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</w:tbl>
    <w:p w14:paraId="62BD6570" w14:textId="77777777" w:rsidR="006C7B71" w:rsidRDefault="006C7B71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0D98BD1E" w14:textId="77777777" w:rsidR="00783483" w:rsidRDefault="00783483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653562BF" w14:textId="77777777" w:rsidR="00F1025A" w:rsidRDefault="00F1025A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24654FEF" w14:textId="77777777" w:rsidR="00F1025A" w:rsidRDefault="00F1025A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04C2F660" w14:textId="77777777" w:rsidR="00F1025A" w:rsidRDefault="00F1025A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2D992CE1" w14:textId="77777777" w:rsidR="00F1025A" w:rsidRDefault="00F1025A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1B6197CB" w14:textId="77777777" w:rsidR="00F1025A" w:rsidRPr="00783483" w:rsidRDefault="00F1025A" w:rsidP="00783483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tbl>
      <w:tblPr>
        <w:tblStyle w:val="GridTable6Colorful-Accent6"/>
        <w:bidiVisual/>
        <w:tblW w:w="9355" w:type="dxa"/>
        <w:tblLayout w:type="fixed"/>
        <w:tblLook w:val="0000" w:firstRow="0" w:lastRow="0" w:firstColumn="0" w:lastColumn="0" w:noHBand="0" w:noVBand="0"/>
      </w:tblPr>
      <w:tblGrid>
        <w:gridCol w:w="3775"/>
        <w:gridCol w:w="1800"/>
        <w:gridCol w:w="1920"/>
        <w:gridCol w:w="9"/>
        <w:gridCol w:w="1851"/>
      </w:tblGrid>
      <w:tr w:rsidR="008413CC" w:rsidRPr="00C84D9A" w14:paraId="0742143B" w14:textId="77777777" w:rsidTr="000764AD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580" w:type="dxa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538135" w:themeFill="accent6" w:themeFillShade="BF"/>
            <w:vAlign w:val="center"/>
          </w:tcPr>
          <w:p w14:paraId="11F536C0" w14:textId="4C3F2AE3" w:rsidR="008413CC" w:rsidRPr="00FB07C9" w:rsidRDefault="008413CC" w:rsidP="008413CC">
            <w:pPr>
              <w:bidi/>
              <w:ind w:left="70"/>
              <w:rPr>
                <w:rFonts w:ascii="Graphik Regular" w:hAnsi="Graphik Regular"/>
                <w:color w:val="FFFFFF" w:themeColor="background1"/>
                <w:sz w:val="20"/>
                <w:szCs w:val="20"/>
              </w:rPr>
            </w:pPr>
            <w:r w:rsidRPr="00DB0FF7"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  <w:lang w:bidi="ar-BH"/>
              </w:rPr>
              <w:lastRenderedPageBreak/>
              <w:t>معلومات حول العاملين في ال</w:t>
            </w:r>
            <w:r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  <w:lang w:bidi="ar-BH"/>
              </w:rPr>
              <w:t>روضة</w:t>
            </w:r>
          </w:p>
        </w:tc>
      </w:tr>
      <w:tr w:rsidR="00A639F8" w:rsidRPr="00C84D9A" w14:paraId="520B9984" w14:textId="77777777" w:rsidTr="00467F29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538135" w:themeFill="accent6" w:themeFillShade="BF"/>
            <w:vAlign w:val="center"/>
          </w:tcPr>
          <w:p w14:paraId="0D0EE2EB" w14:textId="4541E36F" w:rsidR="00A639F8" w:rsidRPr="004B47DB" w:rsidRDefault="00A639F8" w:rsidP="00A639F8">
            <w:pPr>
              <w:tabs>
                <w:tab w:val="right" w:pos="3449"/>
              </w:tabs>
              <w:ind w:left="70" w:right="110"/>
              <w:jc w:val="center"/>
              <w:rPr>
                <w:rFonts w:ascii="Graphik Regular" w:hAnsi="Graphik Regular" w:cs="Graphik Arabic Regular"/>
                <w:b/>
                <w:color w:val="FFFFFF" w:themeColor="background1"/>
                <w:sz w:val="20"/>
                <w:szCs w:val="20"/>
              </w:rPr>
            </w:pPr>
            <w:r w:rsidRPr="000253EA"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المنصب</w:t>
            </w:r>
          </w:p>
        </w:tc>
        <w:tc>
          <w:tcPr>
            <w:tcW w:w="1800" w:type="dxa"/>
            <w:shd w:val="clear" w:color="auto" w:fill="538135" w:themeFill="accent6" w:themeFillShade="BF"/>
            <w:vAlign w:val="center"/>
          </w:tcPr>
          <w:p w14:paraId="0F240FCA" w14:textId="37DC7FEC" w:rsidR="00A639F8" w:rsidRPr="00FD2E1B" w:rsidRDefault="00A639F8" w:rsidP="00A639F8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Regular" w:hAnsi="Graphik Regular" w:cs="Graphik Arabic Regular"/>
                <w:b/>
                <w:color w:val="FFFFFF" w:themeColor="background1"/>
                <w:sz w:val="20"/>
                <w:szCs w:val="20"/>
              </w:rPr>
            </w:pPr>
            <w:r w:rsidRPr="000253EA"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الاسم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0" w:type="dxa"/>
            <w:shd w:val="clear" w:color="auto" w:fill="538135" w:themeFill="accent6" w:themeFillShade="BF"/>
            <w:vAlign w:val="center"/>
          </w:tcPr>
          <w:p w14:paraId="757E779F" w14:textId="60D532F9" w:rsidR="00A639F8" w:rsidRPr="00FD2E1B" w:rsidRDefault="00A639F8" w:rsidP="00A639F8">
            <w:pPr>
              <w:ind w:left="120" w:right="50"/>
              <w:jc w:val="center"/>
              <w:rPr>
                <w:rFonts w:ascii="Graphik Regular" w:hAnsi="Graphik Regular" w:cs="Graphik Arabic Regular"/>
                <w:b/>
                <w:color w:val="FFFFFF" w:themeColor="background1"/>
                <w:sz w:val="20"/>
                <w:szCs w:val="20"/>
              </w:rPr>
            </w:pPr>
            <w:r w:rsidRPr="000253EA"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الفترة التي قضاها بال</w:t>
            </w:r>
            <w:r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روضة</w:t>
            </w:r>
          </w:p>
        </w:tc>
        <w:tc>
          <w:tcPr>
            <w:tcW w:w="1860" w:type="dxa"/>
            <w:gridSpan w:val="2"/>
            <w:shd w:val="clear" w:color="auto" w:fill="538135" w:themeFill="accent6" w:themeFillShade="BF"/>
            <w:vAlign w:val="center"/>
          </w:tcPr>
          <w:p w14:paraId="0FBFF44B" w14:textId="2CA404FD" w:rsidR="00A639F8" w:rsidRPr="00FD2E1B" w:rsidRDefault="00A639F8" w:rsidP="00A639F8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Regular" w:hAnsi="Graphik Regular" w:cs="Graphik Arabic Regular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 xml:space="preserve">أرقام </w:t>
            </w:r>
            <w:r w:rsidRPr="000253EA">
              <w:rPr>
                <w:rFonts w:ascii="Graphik Arabic Regular" w:hAnsi="Graphik Arabic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التواصل</w:t>
            </w:r>
          </w:p>
        </w:tc>
      </w:tr>
      <w:tr w:rsidR="003948AF" w:rsidRPr="00C84D9A" w14:paraId="7B9B3A48" w14:textId="77777777" w:rsidTr="00B42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</w:tcPr>
          <w:p w14:paraId="220D469B" w14:textId="59BE7941" w:rsidR="00783483" w:rsidRPr="002F52FC" w:rsidRDefault="006869BD" w:rsidP="006869BD">
            <w:pPr>
              <w:bidi/>
              <w:ind w:left="70" w:right="11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مدير الروضة</w:t>
            </w:r>
          </w:p>
        </w:tc>
        <w:tc>
          <w:tcPr>
            <w:tcW w:w="1800" w:type="dxa"/>
            <w:shd w:val="clear" w:color="auto" w:fill="auto"/>
          </w:tcPr>
          <w:p w14:paraId="725A6021" w14:textId="77777777" w:rsidR="00783483" w:rsidRPr="0042751E" w:rsidRDefault="00783483" w:rsidP="004957E3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0" w:type="dxa"/>
            <w:shd w:val="clear" w:color="auto" w:fill="auto"/>
          </w:tcPr>
          <w:p w14:paraId="1026B832" w14:textId="77777777" w:rsidR="00783483" w:rsidRPr="0042751E" w:rsidRDefault="00783483" w:rsidP="004957E3">
            <w:pPr>
              <w:ind w:left="120" w:right="50"/>
              <w:jc w:val="center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shd w:val="clear" w:color="auto" w:fill="auto"/>
          </w:tcPr>
          <w:p w14:paraId="38750059" w14:textId="77777777" w:rsidR="00783483" w:rsidRPr="0042751E" w:rsidRDefault="00783483" w:rsidP="004957E3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400A7A" w:rsidRPr="00C84D9A" w14:paraId="5E897662" w14:textId="3E08A76B" w:rsidTr="00B42F96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</w:tcPr>
          <w:p w14:paraId="0D17E833" w14:textId="51C3A5DA" w:rsidR="00400A7A" w:rsidRPr="002F52FC" w:rsidRDefault="006869BD" w:rsidP="006869BD">
            <w:pPr>
              <w:bidi/>
              <w:ind w:left="70" w:right="11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المدير المساعد</w:t>
            </w:r>
          </w:p>
        </w:tc>
        <w:tc>
          <w:tcPr>
            <w:tcW w:w="1800" w:type="dxa"/>
            <w:shd w:val="clear" w:color="auto" w:fill="auto"/>
          </w:tcPr>
          <w:p w14:paraId="23005354" w14:textId="77777777" w:rsidR="00400A7A" w:rsidRPr="0042751E" w:rsidRDefault="00400A7A" w:rsidP="004957E3">
            <w:pPr>
              <w:ind w:left="60" w:right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9" w:type="dxa"/>
            <w:gridSpan w:val="2"/>
            <w:shd w:val="clear" w:color="auto" w:fill="auto"/>
          </w:tcPr>
          <w:p w14:paraId="7A771968" w14:textId="77777777" w:rsidR="00400A7A" w:rsidRPr="0042751E" w:rsidRDefault="00400A7A" w:rsidP="004957E3">
            <w:pPr>
              <w:ind w:left="60" w:right="120"/>
              <w:jc w:val="center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shd w:val="clear" w:color="auto" w:fill="auto"/>
          </w:tcPr>
          <w:p w14:paraId="6D0B8D09" w14:textId="77777777" w:rsidR="00400A7A" w:rsidRPr="0042751E" w:rsidRDefault="00400A7A" w:rsidP="004957E3">
            <w:pPr>
              <w:ind w:left="60" w:right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400A7A" w:rsidRPr="00C84D9A" w14:paraId="1D503356" w14:textId="5BE648F8" w:rsidTr="00B42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</w:tcPr>
          <w:p w14:paraId="2F38D846" w14:textId="4AB3FAB7" w:rsidR="00400A7A" w:rsidRPr="002F52FC" w:rsidRDefault="003D05C5" w:rsidP="006869BD">
            <w:pPr>
              <w:bidi/>
              <w:ind w:left="70" w:right="11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عدد المعلم</w:t>
            </w:r>
            <w:r w:rsidR="002F52FC"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ين</w:t>
            </w: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 xml:space="preserve"> الحاصل</w:t>
            </w:r>
            <w:r w:rsidR="002F52FC"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 xml:space="preserve">ين </w:t>
            </w: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على مؤهل في التعليم المبكر</w:t>
            </w:r>
          </w:p>
        </w:tc>
        <w:tc>
          <w:tcPr>
            <w:tcW w:w="5580" w:type="dxa"/>
            <w:gridSpan w:val="4"/>
            <w:shd w:val="clear" w:color="auto" w:fill="auto"/>
          </w:tcPr>
          <w:p w14:paraId="2C8A4389" w14:textId="77777777" w:rsidR="00400A7A" w:rsidRPr="0042751E" w:rsidRDefault="00400A7A" w:rsidP="004957E3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31435D" w:rsidRPr="00C84D9A" w14:paraId="0D6591FA" w14:textId="77777777" w:rsidTr="00B42F96">
        <w:trPr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</w:tcPr>
          <w:p w14:paraId="2B8F4B4F" w14:textId="76A29005" w:rsidR="0031435D" w:rsidRPr="002F52FC" w:rsidRDefault="003D05C5" w:rsidP="006869BD">
            <w:pPr>
              <w:bidi/>
              <w:ind w:left="70" w:right="110"/>
              <w:rPr>
                <w:rFonts w:ascii="Graphik Regular" w:hAnsi="Graphik Regular" w:cs="Graphik Arabic Regular"/>
                <w:bCs/>
                <w:sz w:val="20"/>
                <w:szCs w:val="20"/>
              </w:rPr>
            </w:pP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عدد المعلم</w:t>
            </w:r>
            <w:r w:rsidR="002F52FC"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ين</w:t>
            </w: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 xml:space="preserve"> </w:t>
            </w:r>
            <w:r w:rsidR="0069152B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  <w:lang w:bidi="ar-BH"/>
              </w:rPr>
              <w:t>من خلال ممارسة</w:t>
            </w: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 xml:space="preserve"> المهنة </w:t>
            </w:r>
          </w:p>
        </w:tc>
        <w:tc>
          <w:tcPr>
            <w:tcW w:w="5580" w:type="dxa"/>
            <w:gridSpan w:val="4"/>
            <w:shd w:val="clear" w:color="auto" w:fill="auto"/>
          </w:tcPr>
          <w:p w14:paraId="3348DD7B" w14:textId="77777777" w:rsidR="0031435D" w:rsidRPr="0042751E" w:rsidRDefault="0031435D" w:rsidP="004957E3">
            <w:pPr>
              <w:ind w:left="120" w:righ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  <w:tr w:rsidR="002F52FC" w:rsidRPr="00C84D9A" w14:paraId="1AB5F804" w14:textId="77777777" w:rsidTr="00153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5" w:type="dxa"/>
            <w:shd w:val="clear" w:color="auto" w:fill="EFF6EA"/>
            <w:vAlign w:val="center"/>
          </w:tcPr>
          <w:p w14:paraId="28CE1DF2" w14:textId="050DB3A2" w:rsidR="002F52FC" w:rsidRPr="002F52FC" w:rsidRDefault="002F52FC" w:rsidP="002F52FC">
            <w:pPr>
              <w:bidi/>
              <w:ind w:left="70" w:right="11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52FC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عدد المعلمين المساندين (إن وجد)</w:t>
            </w:r>
            <w:r w:rsidRPr="002F52FC">
              <w:rPr>
                <w:rFonts w:ascii="Graphik Arabic Regular" w:hAnsi="Graphik Arabic Regular" w:cs="Graphik Arabic Regular" w:hint="cs"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80" w:type="dxa"/>
            <w:gridSpan w:val="4"/>
            <w:shd w:val="clear" w:color="auto" w:fill="auto"/>
          </w:tcPr>
          <w:p w14:paraId="065F8D22" w14:textId="77777777" w:rsidR="002F52FC" w:rsidRPr="0042751E" w:rsidRDefault="002F52FC" w:rsidP="002F52FC">
            <w:pPr>
              <w:ind w:left="120" w:right="5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b/>
                <w:color w:val="auto"/>
                <w:sz w:val="20"/>
                <w:szCs w:val="20"/>
              </w:rPr>
            </w:pPr>
          </w:p>
        </w:tc>
      </w:tr>
    </w:tbl>
    <w:p w14:paraId="51F880CD" w14:textId="77777777" w:rsidR="00783483" w:rsidRDefault="00783483" w:rsidP="00783483">
      <w:pPr>
        <w:rPr>
          <w:rFonts w:ascii="Graphik Arabic Regular" w:hAnsi="Graphik Arabic Regular" w:cs="Graphik Arabic Regular"/>
          <w:color w:val="4A4A4A"/>
          <w:sz w:val="20"/>
          <w:szCs w:val="20"/>
        </w:rPr>
      </w:pPr>
    </w:p>
    <w:p w14:paraId="45722006" w14:textId="77777777" w:rsidR="00783483" w:rsidRPr="000346DE" w:rsidRDefault="00783483" w:rsidP="00783483">
      <w:pPr>
        <w:rPr>
          <w:rFonts w:ascii="Graphik Arabic Regular" w:hAnsi="Graphik Arabic Regular" w:cs="Graphik Arabic Regular"/>
          <w:color w:val="4A4A4A"/>
          <w:sz w:val="20"/>
          <w:szCs w:val="20"/>
        </w:rPr>
      </w:pPr>
    </w:p>
    <w:p w14:paraId="46436111" w14:textId="77777777" w:rsidR="00783483" w:rsidRPr="00C84D9A" w:rsidRDefault="00783483" w:rsidP="00783483">
      <w:pPr>
        <w:pStyle w:val="Heading3"/>
        <w:spacing w:after="0" w:line="276" w:lineRule="auto"/>
        <w:rPr>
          <w:rFonts w:ascii="Graphik" w:hAnsi="Graphik" w:cs="Graphik Arabic Regular"/>
          <w:b/>
          <w:sz w:val="18"/>
          <w:szCs w:val="18"/>
        </w:rPr>
      </w:pPr>
    </w:p>
    <w:tbl>
      <w:tblPr>
        <w:tblStyle w:val="GridTable6Colorful-Accent6"/>
        <w:bidiVisual/>
        <w:tblW w:w="9471" w:type="dxa"/>
        <w:tblLayout w:type="fixed"/>
        <w:tblLook w:val="0000" w:firstRow="0" w:lastRow="0" w:firstColumn="0" w:lastColumn="0" w:noHBand="0" w:noVBand="0"/>
      </w:tblPr>
      <w:tblGrid>
        <w:gridCol w:w="3639"/>
        <w:gridCol w:w="1275"/>
        <w:gridCol w:w="1309"/>
        <w:gridCol w:w="1666"/>
        <w:gridCol w:w="1582"/>
      </w:tblGrid>
      <w:tr w:rsidR="0031435D" w:rsidRPr="00C84D9A" w14:paraId="66CD6689" w14:textId="77777777" w:rsidTr="002F64B1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832" w:type="dxa"/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shd w:val="clear" w:color="auto" w:fill="538135" w:themeFill="accent6" w:themeFillShade="BF"/>
          </w:tcPr>
          <w:p w14:paraId="21EFAFAE" w14:textId="5EDF5F16" w:rsidR="0031435D" w:rsidRPr="003B244B" w:rsidRDefault="003B244B" w:rsidP="003B244B">
            <w:pPr>
              <w:bidi/>
              <w:ind w:left="70"/>
              <w:rPr>
                <w:rFonts w:ascii="Graphik Regular" w:hAnsi="Graphik Regular"/>
                <w:bCs/>
                <w:color w:val="FFFFFF" w:themeColor="background1"/>
                <w:sz w:val="20"/>
                <w:szCs w:val="20"/>
              </w:rPr>
            </w:pPr>
            <w:r w:rsidRPr="003B244B">
              <w:rPr>
                <w:rFonts w:ascii="Graphik Regular" w:hAnsi="Graphik Regular" w:cs="Graphik Arabic Regular" w:hint="cs"/>
                <w:bCs/>
                <w:color w:val="FFFFFF" w:themeColor="background1"/>
                <w:sz w:val="20"/>
                <w:szCs w:val="20"/>
                <w:rtl/>
              </w:rPr>
              <w:t>معلومات حول الأطفال</w:t>
            </w:r>
          </w:p>
        </w:tc>
      </w:tr>
      <w:tr w:rsidR="003B244B" w:rsidRPr="00C84D9A" w14:paraId="63997344" w14:textId="77777777" w:rsidTr="00A00253">
        <w:trPr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shd w:val="clear" w:color="auto" w:fill="EFF6EA"/>
            <w:vAlign w:val="center"/>
          </w:tcPr>
          <w:p w14:paraId="70E37CF2" w14:textId="0FBF5A42" w:rsidR="003B244B" w:rsidRPr="003B244B" w:rsidRDefault="003B244B" w:rsidP="003B244B">
            <w:pPr>
              <w:bidi/>
              <w:ind w:left="70" w:right="11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  <w:r w:rsidRPr="003B244B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عدد ال</w:t>
            </w:r>
            <w:r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 xml:space="preserve">أطفال </w:t>
            </w:r>
            <w:r w:rsidRPr="003B244B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الكلي</w:t>
            </w:r>
          </w:p>
        </w:tc>
        <w:tc>
          <w:tcPr>
            <w:tcW w:w="5832" w:type="dxa"/>
            <w:gridSpan w:val="4"/>
            <w:shd w:val="clear" w:color="auto" w:fill="auto"/>
          </w:tcPr>
          <w:p w14:paraId="623D4553" w14:textId="77777777" w:rsidR="003B244B" w:rsidRPr="0042751E" w:rsidRDefault="003B244B" w:rsidP="003B244B">
            <w:pPr>
              <w:ind w:left="-179" w:firstLine="1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</w:tr>
      <w:tr w:rsidR="003B244B" w:rsidRPr="00C84D9A" w14:paraId="2B31F442" w14:textId="77777777" w:rsidTr="00A00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shd w:val="clear" w:color="auto" w:fill="EFF6EA"/>
            <w:vAlign w:val="center"/>
          </w:tcPr>
          <w:p w14:paraId="10E7EA0C" w14:textId="2B86F9FF" w:rsidR="003B244B" w:rsidRPr="003B244B" w:rsidRDefault="003B244B" w:rsidP="003B244B">
            <w:pPr>
              <w:bidi/>
              <w:ind w:left="70" w:right="11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  <w:r w:rsidRPr="003B244B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 xml:space="preserve">عدد الذكور </w:t>
            </w:r>
          </w:p>
        </w:tc>
        <w:tc>
          <w:tcPr>
            <w:tcW w:w="5832" w:type="dxa"/>
            <w:gridSpan w:val="4"/>
            <w:shd w:val="clear" w:color="auto" w:fill="auto"/>
          </w:tcPr>
          <w:p w14:paraId="2C0A88E1" w14:textId="77777777" w:rsidR="003B244B" w:rsidRPr="0042751E" w:rsidRDefault="003B244B" w:rsidP="003B244B">
            <w:pPr>
              <w:ind w:left="-179" w:firstLine="1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</w:tr>
      <w:tr w:rsidR="003B244B" w:rsidRPr="00C84D9A" w14:paraId="73F47D17" w14:textId="77777777" w:rsidTr="00A00253">
        <w:trPr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shd w:val="clear" w:color="auto" w:fill="EFF6EA"/>
            <w:vAlign w:val="center"/>
          </w:tcPr>
          <w:p w14:paraId="36745D9F" w14:textId="2B2AE75F" w:rsidR="003B244B" w:rsidRPr="003B244B" w:rsidRDefault="003B244B" w:rsidP="003B244B">
            <w:pPr>
              <w:bidi/>
              <w:ind w:left="70" w:right="11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  <w:r w:rsidRPr="003B244B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>عدد الإناث</w:t>
            </w:r>
          </w:p>
        </w:tc>
        <w:tc>
          <w:tcPr>
            <w:tcW w:w="5832" w:type="dxa"/>
            <w:gridSpan w:val="4"/>
            <w:shd w:val="clear" w:color="auto" w:fill="auto"/>
          </w:tcPr>
          <w:p w14:paraId="293867D7" w14:textId="77777777" w:rsidR="003B244B" w:rsidRPr="0042751E" w:rsidRDefault="003B244B" w:rsidP="003B244B">
            <w:pPr>
              <w:ind w:left="-179" w:firstLine="1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</w:tr>
      <w:tr w:rsidR="001C39EB" w:rsidRPr="00C84D9A" w14:paraId="759F5CBB" w14:textId="2262654B" w:rsidTr="002F6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vMerge w:val="restart"/>
            <w:shd w:val="clear" w:color="auto" w:fill="EFF6EA"/>
            <w:vAlign w:val="center"/>
          </w:tcPr>
          <w:p w14:paraId="6CB738D1" w14:textId="77777777" w:rsidR="00F07857" w:rsidRPr="00F07857" w:rsidRDefault="00F07857" w:rsidP="00F07857">
            <w:pPr>
              <w:bidi/>
              <w:ind w:left="70" w:right="110"/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</w:pPr>
            <w:r w:rsidRPr="00F0785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 xml:space="preserve">مراحل الروضة </w:t>
            </w:r>
          </w:p>
          <w:p w14:paraId="056FE155" w14:textId="0745824C" w:rsidR="001C39EB" w:rsidRPr="0031435D" w:rsidRDefault="00F07857" w:rsidP="00F07857">
            <w:pPr>
              <w:bidi/>
              <w:ind w:left="70" w:right="11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  <w:r w:rsidRPr="00F07857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rtl/>
              </w:rPr>
              <w:t>مثال: (4-5 سن</w:t>
            </w:r>
            <w:r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</w:rPr>
              <w:t xml:space="preserve">وات / </w:t>
            </w:r>
            <w:r w:rsidR="004F3C12"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  <w:lang w:val="en-US"/>
              </w:rPr>
              <w:t>KG1</w:t>
            </w:r>
            <w:r w:rsidR="004F3C12">
              <w:rPr>
                <w:rFonts w:ascii="Graphik Arabic Regular" w:hAnsi="Graphik Arabic Regular" w:cs="Graphik Arabic Regular" w:hint="cs"/>
                <w:bCs/>
                <w:color w:val="auto"/>
                <w:sz w:val="20"/>
                <w:szCs w:val="20"/>
                <w:rtl/>
                <w:lang w:val="en-US" w:bidi="ar-BH"/>
              </w:rPr>
              <w:t xml:space="preserve"> / 2 فصول)</w:t>
            </w:r>
            <w:r>
              <w:rPr>
                <w:rFonts w:ascii="Graphik Arabic Regular" w:hAnsi="Graphik Arabic Regular" w:cs="Graphik Arabic Regular"/>
                <w:bCs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tcBorders>
              <w:bottom w:val="single" w:sz="4" w:space="0" w:color="A8D08D"/>
              <w:right w:val="single" w:sz="4" w:space="0" w:color="A8D08D"/>
            </w:tcBorders>
            <w:shd w:val="clear" w:color="auto" w:fill="EFF6EA"/>
            <w:vAlign w:val="center"/>
          </w:tcPr>
          <w:p w14:paraId="302424AA" w14:textId="61BF78B0" w:rsidR="001C39EB" w:rsidRPr="002F64B1" w:rsidRDefault="002F64B1" w:rsidP="002F64B1">
            <w:pPr>
              <w:bidi/>
              <w:ind w:left="70" w:righ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64B1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العمر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9" w:type="dxa"/>
            <w:tcBorders>
              <w:left w:val="single" w:sz="4" w:space="0" w:color="A8D08D"/>
              <w:bottom w:val="single" w:sz="4" w:space="0" w:color="A8D08D"/>
              <w:right w:val="single" w:sz="4" w:space="0" w:color="A8D08D" w:themeColor="accent6" w:themeTint="99"/>
            </w:tcBorders>
            <w:shd w:val="clear" w:color="auto" w:fill="auto"/>
            <w:vAlign w:val="center"/>
          </w:tcPr>
          <w:p w14:paraId="56C16A5E" w14:textId="77777777" w:rsidR="001C39EB" w:rsidRPr="0042751E" w:rsidRDefault="001C39EB" w:rsidP="001C39EB">
            <w:pPr>
              <w:ind w:left="-179" w:firstLine="179"/>
              <w:jc w:val="center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  <w:tc>
          <w:tcPr>
            <w:tcW w:w="1666" w:type="dxa"/>
            <w:tcBorders>
              <w:left w:val="single" w:sz="4" w:space="0" w:color="A8D08D" w:themeColor="accent6" w:themeTint="99"/>
              <w:bottom w:val="single" w:sz="4" w:space="0" w:color="A8D08D"/>
              <w:right w:val="single" w:sz="4" w:space="0" w:color="A8D08D" w:themeColor="accent6" w:themeTint="99"/>
            </w:tcBorders>
            <w:shd w:val="clear" w:color="auto" w:fill="auto"/>
            <w:vAlign w:val="center"/>
          </w:tcPr>
          <w:p w14:paraId="13B7C27F" w14:textId="77777777" w:rsidR="001C39EB" w:rsidRPr="0042751E" w:rsidRDefault="001C39EB" w:rsidP="001C39EB">
            <w:pPr>
              <w:ind w:left="-179" w:firstLine="1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left w:val="single" w:sz="4" w:space="0" w:color="A8D08D" w:themeColor="accent6" w:themeTint="99"/>
              <w:bottom w:val="single" w:sz="4" w:space="0" w:color="A8D08D"/>
            </w:tcBorders>
            <w:shd w:val="clear" w:color="auto" w:fill="auto"/>
            <w:vAlign w:val="center"/>
          </w:tcPr>
          <w:p w14:paraId="33D4AD1D" w14:textId="77777777" w:rsidR="001C39EB" w:rsidRPr="0042751E" w:rsidRDefault="001C39EB" w:rsidP="001C39EB">
            <w:pPr>
              <w:ind w:left="-179" w:firstLine="179"/>
              <w:jc w:val="center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</w:tr>
      <w:tr w:rsidR="001C39EB" w:rsidRPr="00C84D9A" w14:paraId="398BDFCA" w14:textId="7CD2BA92" w:rsidTr="002F64B1">
        <w:trPr>
          <w:trHeight w:val="7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vMerge/>
            <w:shd w:val="clear" w:color="auto" w:fill="EFF6EA"/>
            <w:vAlign w:val="center"/>
          </w:tcPr>
          <w:p w14:paraId="7E5AA433" w14:textId="77777777" w:rsidR="001C39EB" w:rsidRPr="00DD7AEC" w:rsidRDefault="001C39EB" w:rsidP="00DD7AEC">
            <w:pPr>
              <w:ind w:left="70" w:right="110"/>
              <w:rPr>
                <w:rFonts w:ascii="Graphik Regular" w:hAnsi="Graphik Regular" w:cs="Graphik Arabic Regular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8D08D"/>
              <w:right w:val="single" w:sz="4" w:space="0" w:color="A8D08D"/>
            </w:tcBorders>
            <w:shd w:val="clear" w:color="auto" w:fill="EFF6EA"/>
            <w:vAlign w:val="center"/>
          </w:tcPr>
          <w:p w14:paraId="765A3967" w14:textId="6F6FC31C" w:rsidR="001C39EB" w:rsidRPr="002F64B1" w:rsidRDefault="002F64B1" w:rsidP="002F64B1">
            <w:pPr>
              <w:bidi/>
              <w:ind w:left="70" w:right="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64B1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المرحلة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A8D08D"/>
              <w:left w:val="single" w:sz="4" w:space="0" w:color="A8D08D"/>
              <w:right w:val="single" w:sz="4" w:space="0" w:color="A8D08D" w:themeColor="accent6" w:themeTint="99"/>
            </w:tcBorders>
            <w:shd w:val="clear" w:color="auto" w:fill="auto"/>
            <w:vAlign w:val="center"/>
          </w:tcPr>
          <w:p w14:paraId="7E590E70" w14:textId="77777777" w:rsidR="001C39EB" w:rsidRPr="0042751E" w:rsidRDefault="001C39EB" w:rsidP="001C39EB">
            <w:pPr>
              <w:ind w:left="-179" w:firstLine="179"/>
              <w:jc w:val="center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A8D08D"/>
              <w:left w:val="single" w:sz="4" w:space="0" w:color="A8D08D" w:themeColor="accent6" w:themeTint="99"/>
              <w:right w:val="single" w:sz="4" w:space="0" w:color="A8D08D" w:themeColor="accent6" w:themeTint="99"/>
            </w:tcBorders>
            <w:shd w:val="clear" w:color="auto" w:fill="auto"/>
            <w:vAlign w:val="center"/>
          </w:tcPr>
          <w:p w14:paraId="6A09473F" w14:textId="77777777" w:rsidR="001C39EB" w:rsidRPr="0042751E" w:rsidRDefault="001C39EB" w:rsidP="001C39EB">
            <w:pPr>
              <w:ind w:left="-179" w:firstLine="1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top w:val="single" w:sz="4" w:space="0" w:color="A8D08D"/>
              <w:left w:val="single" w:sz="4" w:space="0" w:color="A8D08D" w:themeColor="accent6" w:themeTint="99"/>
            </w:tcBorders>
            <w:shd w:val="clear" w:color="auto" w:fill="auto"/>
            <w:vAlign w:val="center"/>
          </w:tcPr>
          <w:p w14:paraId="3B4C68D4" w14:textId="77777777" w:rsidR="001C39EB" w:rsidRPr="0042751E" w:rsidRDefault="001C39EB" w:rsidP="001C39EB">
            <w:pPr>
              <w:ind w:left="-179" w:firstLine="179"/>
              <w:jc w:val="center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</w:tr>
      <w:tr w:rsidR="001C39EB" w:rsidRPr="00C84D9A" w14:paraId="5C1E3C22" w14:textId="23454E55" w:rsidTr="002F6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vMerge/>
            <w:shd w:val="clear" w:color="auto" w:fill="EFF6EA"/>
          </w:tcPr>
          <w:p w14:paraId="7DB55D01" w14:textId="41712B74" w:rsidR="001C39EB" w:rsidRPr="0031435D" w:rsidRDefault="001C39EB" w:rsidP="0031435D">
            <w:pPr>
              <w:ind w:left="70" w:right="110"/>
              <w:rPr>
                <w:rFonts w:ascii="Graphik Regular" w:hAnsi="Graphik Regular" w:cs="Graphik Arabic Regular"/>
                <w:b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8D08D"/>
            </w:tcBorders>
            <w:shd w:val="clear" w:color="auto" w:fill="EFF6EA"/>
          </w:tcPr>
          <w:p w14:paraId="31BDDEEF" w14:textId="1BD7709B" w:rsidR="001C39EB" w:rsidRPr="002F64B1" w:rsidRDefault="002F64B1" w:rsidP="002F64B1">
            <w:pPr>
              <w:bidi/>
              <w:ind w:left="70" w:right="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2F64B1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>عدد الفصول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9" w:type="dxa"/>
            <w:tcBorders>
              <w:left w:val="single" w:sz="4" w:space="0" w:color="A8D08D"/>
              <w:right w:val="single" w:sz="4" w:space="0" w:color="A8D08D" w:themeColor="accent6" w:themeTint="99"/>
            </w:tcBorders>
            <w:shd w:val="clear" w:color="auto" w:fill="auto"/>
          </w:tcPr>
          <w:p w14:paraId="399AA4CE" w14:textId="77777777" w:rsidR="001C39EB" w:rsidRPr="0042751E" w:rsidRDefault="001C39EB" w:rsidP="001C39EB">
            <w:pPr>
              <w:ind w:left="-179" w:firstLine="179"/>
              <w:jc w:val="center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  <w:tc>
          <w:tcPr>
            <w:tcW w:w="1666" w:type="dxa"/>
            <w:tcBorders>
              <w:left w:val="single" w:sz="4" w:space="0" w:color="A8D08D" w:themeColor="accent6" w:themeTint="99"/>
              <w:right w:val="single" w:sz="4" w:space="0" w:color="A8D08D" w:themeColor="accent6" w:themeTint="99"/>
            </w:tcBorders>
            <w:shd w:val="clear" w:color="auto" w:fill="auto"/>
          </w:tcPr>
          <w:p w14:paraId="4EE3CE79" w14:textId="77777777" w:rsidR="001C39EB" w:rsidRPr="0042751E" w:rsidRDefault="001C39EB" w:rsidP="001C39EB">
            <w:pPr>
              <w:ind w:left="-179" w:firstLine="1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left w:val="single" w:sz="4" w:space="0" w:color="A8D08D" w:themeColor="accent6" w:themeTint="99"/>
            </w:tcBorders>
            <w:shd w:val="clear" w:color="auto" w:fill="auto"/>
          </w:tcPr>
          <w:p w14:paraId="34DAE42D" w14:textId="77777777" w:rsidR="001C39EB" w:rsidRPr="0042751E" w:rsidRDefault="001C39EB" w:rsidP="001C39EB">
            <w:pPr>
              <w:ind w:left="-179" w:firstLine="179"/>
              <w:jc w:val="center"/>
              <w:rPr>
                <w:rFonts w:ascii="Graphik Arabic Regular" w:hAnsi="Graphik Arabic Regular" w:cs="Graphik Arabic Regular"/>
                <w:color w:val="auto"/>
                <w:sz w:val="20"/>
                <w:szCs w:val="20"/>
              </w:rPr>
            </w:pPr>
          </w:p>
        </w:tc>
      </w:tr>
      <w:tr w:rsidR="00783483" w:rsidRPr="00C84D9A" w14:paraId="706F5E86" w14:textId="77777777" w:rsidTr="002F64B1">
        <w:trPr>
          <w:trHeight w:val="5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39" w:type="dxa"/>
            <w:tcBorders>
              <w:bottom w:val="single" w:sz="4" w:space="0" w:color="A8D08D" w:themeColor="accent6" w:themeTint="99"/>
            </w:tcBorders>
            <w:shd w:val="clear" w:color="auto" w:fill="EFF6EA"/>
          </w:tcPr>
          <w:p w14:paraId="49A20C62" w14:textId="7805C9EA" w:rsidR="00783483" w:rsidRPr="003B244B" w:rsidRDefault="003B244B" w:rsidP="003B244B">
            <w:pPr>
              <w:bidi/>
              <w:ind w:left="70" w:right="110"/>
              <w:rPr>
                <w:rFonts w:ascii="Graphik Regular" w:hAnsi="Graphik Regular" w:cs="Graphik Arabic Regular"/>
                <w:bCs/>
                <w:color w:val="auto"/>
                <w:sz w:val="20"/>
                <w:szCs w:val="20"/>
              </w:rPr>
            </w:pPr>
            <w:r w:rsidRPr="003B244B">
              <w:rPr>
                <w:rFonts w:ascii="Graphik Regular" w:hAnsi="Graphik Regular" w:cs="Graphik Arabic Regular" w:hint="cs"/>
                <w:bCs/>
                <w:color w:val="auto"/>
                <w:sz w:val="20"/>
                <w:szCs w:val="20"/>
                <w:rtl/>
              </w:rPr>
              <w:t xml:space="preserve">عدد الأطفال البحرينيين </w:t>
            </w:r>
          </w:p>
        </w:tc>
        <w:tc>
          <w:tcPr>
            <w:tcW w:w="5832" w:type="dxa"/>
            <w:gridSpan w:val="4"/>
            <w:tcBorders>
              <w:bottom w:val="single" w:sz="4" w:space="0" w:color="A8D08D" w:themeColor="accent6" w:themeTint="99"/>
            </w:tcBorders>
            <w:shd w:val="clear" w:color="auto" w:fill="auto"/>
          </w:tcPr>
          <w:p w14:paraId="68C1DE05" w14:textId="77777777" w:rsidR="00783483" w:rsidRPr="0042751E" w:rsidRDefault="00783483" w:rsidP="00D454B0">
            <w:pPr>
              <w:ind w:left="-179" w:firstLine="17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 Arabic Regular" w:hAnsi="Graphik Arabic Regular" w:cs="Graphik Arabic Regular"/>
                <w:color w:val="auto"/>
                <w:sz w:val="20"/>
                <w:szCs w:val="20"/>
                <w:highlight w:val="yellow"/>
              </w:rPr>
            </w:pPr>
          </w:p>
        </w:tc>
      </w:tr>
    </w:tbl>
    <w:p w14:paraId="7B8A2C6B" w14:textId="77777777" w:rsidR="00783483" w:rsidRDefault="00783483" w:rsidP="00783483">
      <w:pPr>
        <w:pStyle w:val="Heading3"/>
        <w:spacing w:after="0" w:line="276" w:lineRule="auto"/>
        <w:contextualSpacing/>
        <w:rPr>
          <w:rFonts w:ascii="Graphik" w:hAnsi="Graphik" w:cs="Graphik Arabic Regular"/>
          <w:b/>
          <w:sz w:val="24"/>
          <w:szCs w:val="24"/>
        </w:rPr>
      </w:pPr>
    </w:p>
    <w:p w14:paraId="0924A37A" w14:textId="77777777" w:rsidR="00783483" w:rsidRPr="008406EF" w:rsidRDefault="00783483" w:rsidP="00A00721">
      <w:pPr>
        <w:pStyle w:val="BodyText2"/>
        <w:spacing w:after="120"/>
        <w:rPr>
          <w:rFonts w:ascii="Graphik Regular" w:hAnsi="Graphik Regular" w:cs="Graphik Arabic Regular"/>
          <w:color w:val="000000" w:themeColor="text1"/>
          <w:sz w:val="24"/>
          <w:szCs w:val="24"/>
          <w:lang w:val="en-GB"/>
        </w:rPr>
      </w:pPr>
    </w:p>
    <w:p w14:paraId="45919620" w14:textId="1FB72EA3" w:rsidR="00A00721" w:rsidRDefault="00A00721" w:rsidP="00A00721">
      <w:pPr>
        <w:pStyle w:val="Heading3"/>
        <w:spacing w:line="276" w:lineRule="auto"/>
        <w:rPr>
          <w:rFonts w:ascii="Graphik Regular" w:hAnsi="Graphik Regular" w:cs="Graphik Arabic Regular"/>
          <w:b/>
          <w:bCs/>
          <w:color w:val="000000" w:themeColor="text1"/>
          <w:sz w:val="24"/>
          <w:szCs w:val="24"/>
        </w:rPr>
      </w:pPr>
    </w:p>
    <w:p w14:paraId="63E2430A" w14:textId="77777777" w:rsidR="00163646" w:rsidRDefault="00163646" w:rsidP="00163646"/>
    <w:p w14:paraId="09C4F44D" w14:textId="77777777" w:rsidR="00163646" w:rsidRPr="00163646" w:rsidRDefault="00163646" w:rsidP="00163646"/>
    <w:p w14:paraId="67B09744" w14:textId="77777777" w:rsidR="00A00721" w:rsidRPr="00E51C29" w:rsidRDefault="00A00721" w:rsidP="00A00721"/>
    <w:p w14:paraId="7CA80BAD" w14:textId="77777777" w:rsidR="00A00721" w:rsidRPr="00E51C29" w:rsidRDefault="00A00721" w:rsidP="00A00721"/>
    <w:p w14:paraId="6699E1C4" w14:textId="013B0413" w:rsidR="004C375A" w:rsidRDefault="004C375A" w:rsidP="00D124E3">
      <w:pPr>
        <w:rPr>
          <w:rFonts w:ascii="Graphik Arabic Regular" w:hAnsi="Graphik Arabic Regular" w:cs="Graphik Arabic Regular"/>
          <w:color w:val="4A4A4A"/>
        </w:rPr>
      </w:pPr>
    </w:p>
    <w:p w14:paraId="205C2399" w14:textId="77777777" w:rsidR="00A00721" w:rsidRDefault="00A00721" w:rsidP="00D124E3">
      <w:pPr>
        <w:rPr>
          <w:rFonts w:ascii="Graphik Arabic Regular" w:hAnsi="Graphik Arabic Regular" w:cs="Graphik Arabic Regular"/>
          <w:color w:val="4A4A4A"/>
        </w:rPr>
      </w:pPr>
    </w:p>
    <w:p w14:paraId="1208C1F7" w14:textId="358E2D95" w:rsidR="00D848F7" w:rsidRPr="007342CE" w:rsidRDefault="007342CE" w:rsidP="007342CE">
      <w:pPr>
        <w:pStyle w:val="Heading6"/>
        <w:pBdr>
          <w:bottom w:val="none" w:sz="0" w:space="0" w:color="auto"/>
        </w:pBdr>
        <w:bidi/>
        <w:spacing w:after="120"/>
        <w:rPr>
          <w:rFonts w:ascii="Graphik Regular" w:hAnsi="Graphik Regular" w:cs="Graphik Arabic Regular"/>
          <w:b w:val="0"/>
          <w:bCs/>
          <w:sz w:val="24"/>
          <w:szCs w:val="24"/>
        </w:rPr>
      </w:pPr>
      <w:r w:rsidRPr="007342CE">
        <w:rPr>
          <w:rFonts w:ascii="Graphik Regular" w:hAnsi="Graphik Regular" w:cs="Graphik Arabic Regular" w:hint="cs"/>
          <w:b w:val="0"/>
          <w:bCs/>
          <w:sz w:val="24"/>
          <w:szCs w:val="24"/>
          <w:rtl/>
        </w:rPr>
        <w:t>الجوانب الإيجابية، المعوقات وأولويات العمل</w:t>
      </w:r>
    </w:p>
    <w:p w14:paraId="7B20CD21" w14:textId="2D892D20" w:rsidR="00D848F7" w:rsidRDefault="00E920B4" w:rsidP="00E920B4">
      <w:pPr>
        <w:bidi/>
        <w:rPr>
          <w:rFonts w:ascii="Graphik Regular" w:hAnsi="Graphik Regular" w:cs="Graphik Arabic Regular"/>
          <w:sz w:val="24"/>
          <w:rtl/>
        </w:rPr>
      </w:pPr>
      <w:r w:rsidRPr="00E920B4">
        <w:rPr>
          <w:rFonts w:ascii="Graphik Regular" w:hAnsi="Graphik Regular" w:cs="Graphik Arabic Regular"/>
          <w:sz w:val="24"/>
          <w:rtl/>
        </w:rPr>
        <w:t xml:space="preserve">سيوفر هذا الجزء لرياض الأطفال الفرصة لتسليط الضوء على </w:t>
      </w:r>
      <w:r w:rsidR="003136B5">
        <w:rPr>
          <w:rFonts w:ascii="Graphik Regular" w:hAnsi="Graphik Regular" w:cs="Graphik Arabic Regular" w:hint="cs"/>
          <w:sz w:val="24"/>
          <w:rtl/>
        </w:rPr>
        <w:t>الخصائص</w:t>
      </w:r>
      <w:r w:rsidRPr="00E920B4">
        <w:rPr>
          <w:rFonts w:ascii="Graphik Regular" w:hAnsi="Graphik Regular" w:cs="Graphik Arabic Regular"/>
          <w:sz w:val="24"/>
          <w:rtl/>
        </w:rPr>
        <w:t xml:space="preserve"> التي تساعد أو تعيق أدائها (على سبيل المثال التغييرات في الإدارة، عدد الفصول </w:t>
      </w:r>
      <w:r w:rsidR="003136B5">
        <w:rPr>
          <w:rFonts w:ascii="Graphik Regular" w:hAnsi="Graphik Regular" w:cs="Graphik Arabic Regular" w:hint="cs"/>
          <w:sz w:val="24"/>
          <w:rtl/>
        </w:rPr>
        <w:t>التعليمية</w:t>
      </w:r>
      <w:r w:rsidRPr="00E920B4">
        <w:rPr>
          <w:rFonts w:ascii="Graphik Regular" w:hAnsi="Graphik Regular" w:cs="Graphik Arabic Regular"/>
          <w:sz w:val="24"/>
          <w:rtl/>
        </w:rPr>
        <w:t>، وما إلى ذلك)</w:t>
      </w:r>
      <w:r w:rsidRPr="00E920B4">
        <w:rPr>
          <w:rFonts w:ascii="Graphik Regular" w:hAnsi="Graphik Regular" w:cs="Graphik Arabic Regular"/>
          <w:sz w:val="24"/>
        </w:rPr>
        <w:t>.</w:t>
      </w:r>
    </w:p>
    <w:p w14:paraId="243023BD" w14:textId="77777777" w:rsidR="003136B5" w:rsidRPr="00C84D9A" w:rsidRDefault="003136B5" w:rsidP="003136B5">
      <w:pPr>
        <w:bidi/>
        <w:rPr>
          <w:rFonts w:ascii="Graphik" w:hAnsi="Graphik" w:cs="Graphik Arabic Regular"/>
        </w:rPr>
      </w:pPr>
    </w:p>
    <w:tbl>
      <w:tblPr>
        <w:tblStyle w:val="GridTable6Colorful-Accent6"/>
        <w:tblW w:w="0" w:type="auto"/>
        <w:shd w:val="clear" w:color="auto" w:fill="538135" w:themeFill="accent6" w:themeFillShade="BF"/>
        <w:tblLook w:val="0000" w:firstRow="0" w:lastRow="0" w:firstColumn="0" w:lastColumn="0" w:noHBand="0" w:noVBand="0"/>
      </w:tblPr>
      <w:tblGrid>
        <w:gridCol w:w="9265"/>
      </w:tblGrid>
      <w:tr w:rsidR="00C02311" w:rsidRPr="00FD2E1B" w14:paraId="39FF32E9" w14:textId="77777777" w:rsidTr="00B43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65" w:type="dxa"/>
            <w:shd w:val="clear" w:color="auto" w:fill="538135" w:themeFill="accent6" w:themeFillShade="BF"/>
          </w:tcPr>
          <w:p w14:paraId="72797EB7" w14:textId="79630E0E" w:rsidR="00C02311" w:rsidRPr="00FD2E1B" w:rsidRDefault="003136B5" w:rsidP="00C02311">
            <w:pPr>
              <w:contextualSpacing/>
              <w:jc w:val="center"/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raphik Regular" w:hAnsi="Graphik Regular" w:cs="Graphik Arabic Regular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الجوانب الإيجابية </w:t>
            </w:r>
          </w:p>
        </w:tc>
      </w:tr>
      <w:tr w:rsidR="00C02311" w:rsidRPr="00FD2E1B" w14:paraId="3870B569" w14:textId="77777777" w:rsidTr="00B437A8">
        <w:trPr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65" w:type="dxa"/>
            <w:shd w:val="clear" w:color="auto" w:fill="F5FAF0"/>
          </w:tcPr>
          <w:p w14:paraId="4E0888B0" w14:textId="77777777" w:rsidR="00C02311" w:rsidRPr="006D2AE6" w:rsidRDefault="00C02311" w:rsidP="005E6596">
            <w:pPr>
              <w:pStyle w:val="ListParagraph"/>
              <w:numPr>
                <w:ilvl w:val="0"/>
                <w:numId w:val="33"/>
              </w:numPr>
              <w:bidi/>
              <w:rPr>
                <w:rFonts w:ascii="Graphik Regular" w:hAnsi="Graphik Regular" w:cs="Graphik Arabic Regular"/>
                <w:color w:val="auto"/>
                <w:sz w:val="20"/>
                <w:szCs w:val="20"/>
              </w:rPr>
            </w:pPr>
          </w:p>
        </w:tc>
      </w:tr>
    </w:tbl>
    <w:p w14:paraId="56EC3F15" w14:textId="77777777" w:rsidR="00D848F7" w:rsidRPr="00FD2E1B" w:rsidRDefault="00D848F7" w:rsidP="00D848F7">
      <w:pPr>
        <w:rPr>
          <w:rFonts w:ascii="Graphik Regular" w:hAnsi="Graphik Regular" w:cs="Graphik Arabic Regular"/>
          <w:b/>
          <w:bCs/>
          <w:sz w:val="20"/>
          <w:szCs w:val="20"/>
        </w:rPr>
      </w:pPr>
    </w:p>
    <w:p w14:paraId="403CDC79" w14:textId="77777777" w:rsidR="00D848F7" w:rsidRPr="00FD2E1B" w:rsidRDefault="00D848F7" w:rsidP="00D848F7">
      <w:pPr>
        <w:rPr>
          <w:rFonts w:ascii="Graphik Regular" w:hAnsi="Graphik Regular" w:cs="Graphik Arabic Regular"/>
          <w:sz w:val="20"/>
          <w:szCs w:val="20"/>
        </w:rPr>
      </w:pPr>
    </w:p>
    <w:p w14:paraId="3FEB3F79" w14:textId="77777777" w:rsidR="00D848F7" w:rsidRPr="00C84D9A" w:rsidRDefault="00D848F7" w:rsidP="00D848F7">
      <w:pPr>
        <w:rPr>
          <w:rFonts w:ascii="Graphik" w:hAnsi="Graphik" w:cs="Graphik Arabic Regular"/>
          <w:sz w:val="24"/>
        </w:rPr>
      </w:pPr>
    </w:p>
    <w:tbl>
      <w:tblPr>
        <w:tblStyle w:val="GridTable6Colorful-Accent6"/>
        <w:tblW w:w="0" w:type="auto"/>
        <w:shd w:val="clear" w:color="auto" w:fill="538135" w:themeFill="accent6" w:themeFillShade="BF"/>
        <w:tblLook w:val="0000" w:firstRow="0" w:lastRow="0" w:firstColumn="0" w:lastColumn="0" w:noHBand="0" w:noVBand="0"/>
      </w:tblPr>
      <w:tblGrid>
        <w:gridCol w:w="9265"/>
      </w:tblGrid>
      <w:tr w:rsidR="00B437A8" w:rsidRPr="00FD2E1B" w14:paraId="2DB1E3F9" w14:textId="77777777" w:rsidTr="00193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65" w:type="dxa"/>
            <w:shd w:val="clear" w:color="auto" w:fill="538135" w:themeFill="accent6" w:themeFillShade="BF"/>
          </w:tcPr>
          <w:p w14:paraId="37720EE3" w14:textId="5064B3AF" w:rsidR="00B437A8" w:rsidRPr="00FD2E1B" w:rsidRDefault="005E6596" w:rsidP="00193E61">
            <w:pPr>
              <w:contextualSpacing/>
              <w:jc w:val="center"/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raphik Regular" w:hAnsi="Graphik Regular" w:cs="Graphik Arabic Regular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المعوقات </w:t>
            </w:r>
          </w:p>
        </w:tc>
      </w:tr>
      <w:tr w:rsidR="00B437A8" w:rsidRPr="00FD2E1B" w14:paraId="7C26C7F3" w14:textId="77777777" w:rsidTr="00193E61">
        <w:trPr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65" w:type="dxa"/>
            <w:shd w:val="clear" w:color="auto" w:fill="F5FAF0"/>
          </w:tcPr>
          <w:p w14:paraId="1C838234" w14:textId="77777777" w:rsidR="00B437A8" w:rsidRPr="006D2AE6" w:rsidRDefault="00B437A8" w:rsidP="005E6596">
            <w:pPr>
              <w:pStyle w:val="ListParagraph"/>
              <w:numPr>
                <w:ilvl w:val="0"/>
                <w:numId w:val="33"/>
              </w:numPr>
              <w:bidi/>
              <w:rPr>
                <w:rFonts w:ascii="Graphik Regular" w:hAnsi="Graphik Regular" w:cs="Graphik Arabic Regular"/>
                <w:color w:val="auto"/>
                <w:sz w:val="20"/>
                <w:szCs w:val="20"/>
              </w:rPr>
            </w:pPr>
          </w:p>
        </w:tc>
      </w:tr>
    </w:tbl>
    <w:p w14:paraId="3EEEE9D0" w14:textId="77777777" w:rsidR="00D848F7" w:rsidRPr="00C84D9A" w:rsidRDefault="00D848F7" w:rsidP="00D848F7">
      <w:pPr>
        <w:contextualSpacing/>
        <w:rPr>
          <w:rFonts w:ascii="Graphik" w:hAnsi="Graphik" w:cs="Graphik Arabic Regular"/>
          <w:sz w:val="24"/>
        </w:rPr>
      </w:pPr>
    </w:p>
    <w:p w14:paraId="4EB2CAFD" w14:textId="77777777" w:rsidR="00A00721" w:rsidRDefault="00A00721" w:rsidP="00D124E3">
      <w:pPr>
        <w:rPr>
          <w:rFonts w:ascii="Graphik Arabic Regular" w:hAnsi="Graphik Arabic Regular" w:cs="Graphik Arabic Regular"/>
          <w:color w:val="4A4A4A"/>
        </w:rPr>
      </w:pPr>
    </w:p>
    <w:tbl>
      <w:tblPr>
        <w:tblStyle w:val="GridTable6Colorful-Accent6"/>
        <w:tblW w:w="0" w:type="auto"/>
        <w:shd w:val="clear" w:color="auto" w:fill="538135" w:themeFill="accent6" w:themeFillShade="BF"/>
        <w:tblLook w:val="0000" w:firstRow="0" w:lastRow="0" w:firstColumn="0" w:lastColumn="0" w:noHBand="0" w:noVBand="0"/>
      </w:tblPr>
      <w:tblGrid>
        <w:gridCol w:w="9265"/>
      </w:tblGrid>
      <w:tr w:rsidR="00B437A8" w:rsidRPr="00FD2E1B" w14:paraId="27451F42" w14:textId="77777777" w:rsidTr="00193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65" w:type="dxa"/>
            <w:shd w:val="clear" w:color="auto" w:fill="538135" w:themeFill="accent6" w:themeFillShade="BF"/>
          </w:tcPr>
          <w:p w14:paraId="581B3821" w14:textId="5CDCE4E1" w:rsidR="00B437A8" w:rsidRPr="00FD2E1B" w:rsidRDefault="005E6596" w:rsidP="00193E61">
            <w:pPr>
              <w:contextualSpacing/>
              <w:jc w:val="center"/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raphik Regular" w:hAnsi="Graphik Regular" w:cs="Graphik Arabic Regular" w:hint="cs"/>
                <w:b/>
                <w:bCs/>
                <w:color w:val="FFFFFF" w:themeColor="background1"/>
                <w:sz w:val="20"/>
                <w:szCs w:val="20"/>
                <w:rtl/>
              </w:rPr>
              <w:t>أولويات العمل</w:t>
            </w:r>
            <w:r w:rsidR="00B437A8"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B437A8" w:rsidRPr="00FD2E1B" w14:paraId="4EF5F6FF" w14:textId="77777777" w:rsidTr="00193E61">
        <w:trPr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65" w:type="dxa"/>
            <w:shd w:val="clear" w:color="auto" w:fill="F5FAF0"/>
          </w:tcPr>
          <w:p w14:paraId="21CCF594" w14:textId="77777777" w:rsidR="00B437A8" w:rsidRPr="006D2AE6" w:rsidRDefault="00B437A8" w:rsidP="005E6596">
            <w:pPr>
              <w:pStyle w:val="ListParagraph"/>
              <w:numPr>
                <w:ilvl w:val="0"/>
                <w:numId w:val="33"/>
              </w:numPr>
              <w:bidi/>
              <w:rPr>
                <w:rFonts w:ascii="Graphik Regular" w:hAnsi="Graphik Regular" w:cs="Graphik Arabic Regular"/>
                <w:color w:val="auto"/>
                <w:sz w:val="20"/>
                <w:szCs w:val="20"/>
              </w:rPr>
            </w:pPr>
          </w:p>
        </w:tc>
      </w:tr>
    </w:tbl>
    <w:p w14:paraId="04D2AB24" w14:textId="77777777" w:rsidR="00A00721" w:rsidRDefault="00A00721" w:rsidP="00D124E3">
      <w:pPr>
        <w:rPr>
          <w:rFonts w:ascii="Graphik Arabic Regular" w:hAnsi="Graphik Arabic Regular" w:cs="Graphik Arabic Regular"/>
          <w:color w:val="4A4A4A"/>
        </w:rPr>
      </w:pPr>
    </w:p>
    <w:p w14:paraId="294E0F6B" w14:textId="5E21FA0B" w:rsidR="00E2469D" w:rsidRPr="001A4E56" w:rsidRDefault="00E2469D" w:rsidP="001A4E56">
      <w:pPr>
        <w:spacing w:after="160" w:line="259" w:lineRule="auto"/>
        <w:rPr>
          <w:rFonts w:ascii="Graphik" w:hAnsi="Graphik" w:cs="Graphik Arabic Regular"/>
          <w:b/>
          <w:sz w:val="24"/>
        </w:rPr>
      </w:pPr>
      <w:r>
        <w:rPr>
          <w:rFonts w:ascii="Graphik" w:hAnsi="Graphik" w:cs="Graphik Arabic Regular"/>
          <w:sz w:val="24"/>
        </w:rPr>
        <w:br w:type="page"/>
      </w:r>
    </w:p>
    <w:p w14:paraId="6D870709" w14:textId="77777777" w:rsidR="003F11B2" w:rsidRPr="003F11B2" w:rsidRDefault="003F11B2" w:rsidP="003F11B2">
      <w:pPr>
        <w:pStyle w:val="Heading3"/>
        <w:bidi/>
        <w:spacing w:after="240"/>
        <w:rPr>
          <w:rFonts w:ascii="Graphik Medium" w:hAnsi="Graphik Medium" w:cs="Graphik Arabic Medium"/>
          <w:b/>
          <w:bCs/>
          <w:sz w:val="28"/>
          <w:szCs w:val="28"/>
          <w:lang w:val="en-US"/>
        </w:rPr>
      </w:pPr>
      <w:r w:rsidRPr="003F11B2">
        <w:rPr>
          <w:rFonts w:ascii="Graphik Medium" w:hAnsi="Graphik Medium" w:cs="Graphik Arabic Medium"/>
          <w:b/>
          <w:bCs/>
          <w:sz w:val="28"/>
          <w:szCs w:val="28"/>
          <w:rtl/>
          <w:lang w:bidi="ar-AE"/>
        </w:rPr>
        <w:lastRenderedPageBreak/>
        <w:t>الجزء الثاني:</w:t>
      </w:r>
      <w:r w:rsidRPr="003F11B2">
        <w:rPr>
          <w:rFonts w:ascii="Graphik Medium" w:hAnsi="Graphik Medium" w:cs="Graphik Arabic Medium"/>
          <w:b/>
          <w:bCs/>
          <w:sz w:val="28"/>
          <w:szCs w:val="28"/>
          <w:lang w:val="en-US"/>
        </w:rPr>
        <w:t xml:space="preserve"> </w:t>
      </w:r>
      <w:r w:rsidRPr="003F11B2">
        <w:rPr>
          <w:rFonts w:ascii="Graphik Medium" w:hAnsi="Graphik Medium" w:cs="Graphik Arabic Medium"/>
          <w:b/>
          <w:bCs/>
          <w:sz w:val="28"/>
          <w:szCs w:val="28"/>
          <w:rtl/>
          <w:lang w:bidi="ar-AE"/>
        </w:rPr>
        <w:t>التقييم الذاتي للروضة</w:t>
      </w:r>
    </w:p>
    <w:p w14:paraId="53C840EF" w14:textId="77777777" w:rsidR="00187013" w:rsidRPr="00187013" w:rsidRDefault="00187013" w:rsidP="00187013">
      <w:pPr>
        <w:pStyle w:val="ListParagraph"/>
        <w:autoSpaceDE w:val="0"/>
        <w:autoSpaceDN w:val="0"/>
        <w:bidi/>
        <w:adjustRightInd w:val="0"/>
        <w:spacing w:after="120" w:line="276" w:lineRule="auto"/>
        <w:rPr>
          <w:rFonts w:ascii="Graphik Regular" w:hAnsi="Graphik Regular" w:cs="Graphik Arabic Regular"/>
          <w:sz w:val="24"/>
          <w:rtl/>
        </w:rPr>
      </w:pPr>
      <w:r w:rsidRPr="00187013">
        <w:rPr>
          <w:rFonts w:ascii="Graphik Regular" w:hAnsi="Graphik Regular" w:cs="Graphik Arabic Regular"/>
          <w:sz w:val="24"/>
          <w:rtl/>
        </w:rPr>
        <w:t>لكي تكون الأدلة والتقييمات واضحة في هذا الجزء؛ يؤخذ في الاعتبار المعايير  والمؤشرات الموضحة، والإرشادات الواردة في "دليل مراجعة أداء رياض الأطفال</w:t>
      </w:r>
      <w:r w:rsidRPr="00187013">
        <w:rPr>
          <w:rFonts w:ascii="Graphik Regular" w:hAnsi="Graphik Regular" w:cs="Graphik Arabic Regular"/>
          <w:sz w:val="24"/>
        </w:rPr>
        <w:t>".</w:t>
      </w:r>
    </w:p>
    <w:p w14:paraId="6ED75E00" w14:textId="77777777" w:rsidR="00187013" w:rsidRPr="00187013" w:rsidRDefault="00187013" w:rsidP="00187013">
      <w:pPr>
        <w:pStyle w:val="ListParagraph"/>
        <w:autoSpaceDE w:val="0"/>
        <w:autoSpaceDN w:val="0"/>
        <w:bidi/>
        <w:adjustRightInd w:val="0"/>
        <w:spacing w:after="120" w:line="276" w:lineRule="auto"/>
        <w:ind w:left="0"/>
        <w:contextualSpacing w:val="0"/>
        <w:jc w:val="both"/>
        <w:rPr>
          <w:rFonts w:ascii="Graphik Regular" w:hAnsi="Graphik Regular" w:cs="Graphik Arabic Regular"/>
          <w:sz w:val="8"/>
          <w:szCs w:val="8"/>
          <w:rtl/>
        </w:rPr>
      </w:pPr>
    </w:p>
    <w:p w14:paraId="0A30EDAE" w14:textId="640D5734" w:rsidR="00F71212" w:rsidRPr="00187013" w:rsidRDefault="00187013" w:rsidP="00187013">
      <w:pPr>
        <w:pStyle w:val="ListParagraph"/>
        <w:autoSpaceDE w:val="0"/>
        <w:autoSpaceDN w:val="0"/>
        <w:bidi/>
        <w:adjustRightInd w:val="0"/>
        <w:spacing w:after="120" w:line="276" w:lineRule="auto"/>
        <w:ind w:left="0"/>
        <w:contextualSpacing w:val="0"/>
        <w:jc w:val="both"/>
        <w:rPr>
          <w:rFonts w:ascii="Graphik Regular" w:hAnsi="Graphik Regular" w:cs="Graphik Arabic Regular"/>
          <w:b/>
          <w:bCs/>
          <w:color w:val="000000" w:themeColor="text1"/>
          <w:sz w:val="24"/>
          <w:lang w:bidi="ar-EG"/>
        </w:rPr>
      </w:pPr>
      <w:r w:rsidRPr="00187013">
        <w:rPr>
          <w:rFonts w:ascii="Graphik Regular" w:hAnsi="Graphik Regular" w:cs="Graphik Arabic Regular"/>
          <w:b/>
          <w:bCs/>
          <w:sz w:val="24"/>
          <w:rtl/>
        </w:rPr>
        <w:t>تُقيِّم الروضة جودة معايير المجال كالتالي</w:t>
      </w:r>
      <w:r w:rsidRPr="00187013">
        <w:rPr>
          <w:rFonts w:ascii="Graphik Regular" w:hAnsi="Graphik Regular" w:cs="Graphik Arabic Regular"/>
          <w:b/>
          <w:bCs/>
          <w:sz w:val="24"/>
        </w:rPr>
        <w:t>:</w:t>
      </w:r>
    </w:p>
    <w:tbl>
      <w:tblPr>
        <w:tblStyle w:val="GridTable6Colorful-Accent6"/>
        <w:bidiVisual/>
        <w:tblW w:w="9371" w:type="dxa"/>
        <w:tblLayout w:type="fixed"/>
        <w:tblLook w:val="0000" w:firstRow="0" w:lastRow="0" w:firstColumn="0" w:lastColumn="0" w:noHBand="0" w:noVBand="0"/>
      </w:tblPr>
      <w:tblGrid>
        <w:gridCol w:w="9371"/>
      </w:tblGrid>
      <w:tr w:rsidR="0028477C" w:rsidRPr="00B659D5" w14:paraId="29DF2D50" w14:textId="77777777" w:rsidTr="002D3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538135" w:themeFill="accent6" w:themeFillShade="BF"/>
            <w:vAlign w:val="center"/>
          </w:tcPr>
          <w:p w14:paraId="121AD161" w14:textId="735510F7" w:rsidR="0028477C" w:rsidRPr="0028477C" w:rsidRDefault="0028477C" w:rsidP="0028477C">
            <w:pPr>
              <w:contextualSpacing/>
              <w:jc w:val="center"/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4"/>
                <w:rtl/>
                <w:lang w:bidi="ar-EG"/>
              </w:rPr>
            </w:pPr>
            <w:r w:rsidRPr="0028477C">
              <w:rPr>
                <w:rFonts w:ascii="Graphik Arabic Regular" w:hAnsi="Graphik Arabic Regular" w:cs="Graphik Arabic Regular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المجال1: نمو الأطفال </w:t>
            </w:r>
            <w:r>
              <w:rPr>
                <w:rFonts w:ascii="Graphik Arabic Regular" w:hAnsi="Graphik Arabic Regular" w:cs="Graphik Arabic Regular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وتطورهم </w:t>
            </w:r>
          </w:p>
        </w:tc>
      </w:tr>
      <w:tr w:rsidR="00017DBA" w:rsidRPr="00B659D5" w14:paraId="5795434F" w14:textId="77777777" w:rsidTr="00C3707F">
        <w:trPr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EFF6EA"/>
            <w:vAlign w:val="center"/>
          </w:tcPr>
          <w:p w14:paraId="71DA1CF1" w14:textId="73585384" w:rsidR="00017DBA" w:rsidRPr="00B659D5" w:rsidRDefault="00017DBA" w:rsidP="00017DBA">
            <w:pPr>
              <w:bidi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</w:rPr>
            </w:pP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الجوانب الإيجابية (معززة بالأمثلة)</w:t>
            </w:r>
          </w:p>
        </w:tc>
      </w:tr>
      <w:tr w:rsidR="00F71212" w:rsidRPr="00B659D5" w14:paraId="566CECD2" w14:textId="77777777" w:rsidTr="005F2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FFFFFF" w:themeFill="background1"/>
          </w:tcPr>
          <w:p w14:paraId="14440DFC" w14:textId="77777777" w:rsidR="00F71212" w:rsidRPr="00B659D5" w:rsidRDefault="00F71212" w:rsidP="00017DBA">
            <w:pPr>
              <w:numPr>
                <w:ilvl w:val="0"/>
                <w:numId w:val="25"/>
              </w:numPr>
              <w:bidi/>
              <w:jc w:val="both"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  </w:t>
            </w:r>
          </w:p>
          <w:p w14:paraId="11D93FB0" w14:textId="77777777" w:rsidR="00F71212" w:rsidRPr="00B659D5" w:rsidDel="00173DE4" w:rsidRDefault="00F71212" w:rsidP="00017DBA">
            <w:pPr>
              <w:numPr>
                <w:ilvl w:val="0"/>
                <w:numId w:val="25"/>
              </w:numPr>
              <w:bidi/>
              <w:jc w:val="both"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  <w:rtl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</w:t>
            </w:r>
          </w:p>
        </w:tc>
      </w:tr>
      <w:tr w:rsidR="00512AD3" w:rsidRPr="00B659D5" w14:paraId="6B2F5618" w14:textId="77777777" w:rsidTr="00F14ECB">
        <w:trPr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EFF6EA"/>
          </w:tcPr>
          <w:p w14:paraId="2BC622BC" w14:textId="335A1939" w:rsidR="00512AD3" w:rsidRPr="00B659D5" w:rsidRDefault="00512AD3" w:rsidP="00512AD3">
            <w:pPr>
              <w:bidi/>
              <w:ind w:left="360" w:hanging="36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</w:pP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الجوانب التي تحتاج إلى تطوير</w:t>
            </w: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</w:rPr>
              <w:t xml:space="preserve"> </w:t>
            </w: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(معززة بالأمثلة)</w:t>
            </w:r>
          </w:p>
        </w:tc>
      </w:tr>
      <w:tr w:rsidR="00F71212" w:rsidRPr="00B659D5" w14:paraId="181C791E" w14:textId="77777777" w:rsidTr="005F22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FFFFFF" w:themeFill="background1"/>
          </w:tcPr>
          <w:p w14:paraId="1206C1B8" w14:textId="77777777" w:rsidR="00F71212" w:rsidRPr="00B659D5" w:rsidRDefault="00F71212" w:rsidP="00017DBA">
            <w:pPr>
              <w:pStyle w:val="ListParagraph"/>
              <w:numPr>
                <w:ilvl w:val="0"/>
                <w:numId w:val="26"/>
              </w:numPr>
              <w:tabs>
                <w:tab w:val="clear" w:pos="554"/>
                <w:tab w:val="num" w:pos="88"/>
              </w:tabs>
              <w:bidi/>
              <w:ind w:hanging="554"/>
              <w:contextualSpacing w:val="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 </w:t>
            </w:r>
          </w:p>
          <w:p w14:paraId="28427202" w14:textId="77777777" w:rsidR="00F71212" w:rsidRPr="00B659D5" w:rsidRDefault="00F71212" w:rsidP="00017DBA">
            <w:pPr>
              <w:pStyle w:val="ListParagraph"/>
              <w:numPr>
                <w:ilvl w:val="0"/>
                <w:numId w:val="26"/>
              </w:numPr>
              <w:bidi/>
              <w:ind w:hanging="554"/>
              <w:contextualSpacing w:val="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</w:pPr>
          </w:p>
        </w:tc>
      </w:tr>
    </w:tbl>
    <w:p w14:paraId="175F24D4" w14:textId="77777777" w:rsidR="00F71212" w:rsidRDefault="00F71212" w:rsidP="00F71212">
      <w:pPr>
        <w:spacing w:after="160" w:line="259" w:lineRule="auto"/>
        <w:rPr>
          <w:rFonts w:ascii="Poppins" w:hAnsi="Poppins" w:cs="Poppins"/>
          <w:b/>
          <w:bCs/>
          <w:color w:val="222222"/>
          <w:sz w:val="24"/>
        </w:rPr>
      </w:pPr>
    </w:p>
    <w:tbl>
      <w:tblPr>
        <w:tblStyle w:val="GridTable6Colorful-Accent6"/>
        <w:bidiVisual/>
        <w:tblW w:w="9371" w:type="dxa"/>
        <w:tblLayout w:type="fixed"/>
        <w:tblLook w:val="0000" w:firstRow="0" w:lastRow="0" w:firstColumn="0" w:lastColumn="0" w:noHBand="0" w:noVBand="0"/>
      </w:tblPr>
      <w:tblGrid>
        <w:gridCol w:w="9371"/>
      </w:tblGrid>
      <w:tr w:rsidR="00540DE5" w:rsidRPr="00B659D5" w14:paraId="2263BEF7" w14:textId="77777777" w:rsidTr="00B34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538135" w:themeFill="accent6" w:themeFillShade="BF"/>
            <w:vAlign w:val="center"/>
          </w:tcPr>
          <w:p w14:paraId="33215FC4" w14:textId="0A211E94" w:rsidR="00540DE5" w:rsidRPr="001845D7" w:rsidRDefault="00540DE5" w:rsidP="00540DE5">
            <w:pPr>
              <w:contextualSpacing/>
              <w:jc w:val="center"/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4"/>
                <w:rtl/>
                <w:lang w:bidi="ar-EG"/>
              </w:rPr>
            </w:pPr>
            <w:r w:rsidRPr="001845D7">
              <w:rPr>
                <w:rFonts w:ascii="Graphik Arabic Regular" w:hAnsi="Graphik Arabic Regular" w:cs="Graphik Arabic Regular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المجال2: التعلم </w:t>
            </w:r>
            <w:r w:rsidRPr="001845D7">
              <w:rPr>
                <w:rFonts w:ascii="Graphik Arabic Regular" w:hAnsi="Graphik Arabic Regular" w:cs="Graphik Arabic Regular" w:hint="cs"/>
                <w:b/>
                <w:bCs/>
                <w:color w:val="FFFFFF" w:themeColor="background1"/>
                <w:sz w:val="28"/>
                <w:szCs w:val="28"/>
                <w:rtl/>
              </w:rPr>
              <w:t>الذي يبادر به الطفل</w:t>
            </w:r>
            <w:r w:rsidRPr="001845D7">
              <w:rPr>
                <w:rFonts w:ascii="Graphik Arabic Regular" w:hAnsi="Graphik Arabic Regular" w:cs="Graphik Arabic Regular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</w:p>
        </w:tc>
      </w:tr>
      <w:tr w:rsidR="00512AD3" w:rsidRPr="00B659D5" w14:paraId="47E6723F" w14:textId="77777777" w:rsidTr="00CD4CCB">
        <w:trPr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EFF6EA"/>
            <w:vAlign w:val="center"/>
          </w:tcPr>
          <w:p w14:paraId="67A1DE9F" w14:textId="0A53C784" w:rsidR="00512AD3" w:rsidRPr="00B659D5" w:rsidRDefault="00512AD3" w:rsidP="00512AD3">
            <w:pPr>
              <w:bidi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</w:rPr>
            </w:pP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الجوانب الإيجابية (معززة بالأمثلة)</w:t>
            </w:r>
          </w:p>
        </w:tc>
      </w:tr>
      <w:tr w:rsidR="00512AD3" w:rsidRPr="00B659D5" w14:paraId="13D750B1" w14:textId="77777777" w:rsidTr="00193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FFFFFF" w:themeFill="background1"/>
          </w:tcPr>
          <w:p w14:paraId="3950DF71" w14:textId="77777777" w:rsidR="00512AD3" w:rsidRPr="00B659D5" w:rsidRDefault="00512AD3" w:rsidP="00512AD3">
            <w:pPr>
              <w:numPr>
                <w:ilvl w:val="0"/>
                <w:numId w:val="25"/>
              </w:numPr>
              <w:bidi/>
              <w:jc w:val="both"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  </w:t>
            </w:r>
          </w:p>
          <w:p w14:paraId="65CA1011" w14:textId="6E98BB67" w:rsidR="00512AD3" w:rsidRPr="00B659D5" w:rsidDel="00173DE4" w:rsidRDefault="00512AD3" w:rsidP="00512AD3">
            <w:pPr>
              <w:numPr>
                <w:ilvl w:val="0"/>
                <w:numId w:val="25"/>
              </w:numPr>
              <w:bidi/>
              <w:jc w:val="both"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  <w:rtl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</w:t>
            </w:r>
          </w:p>
        </w:tc>
      </w:tr>
      <w:tr w:rsidR="00512AD3" w:rsidRPr="00B659D5" w14:paraId="07962B18" w14:textId="77777777" w:rsidTr="00F14ECB">
        <w:trPr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EFF6EA"/>
          </w:tcPr>
          <w:p w14:paraId="463F5B16" w14:textId="48ECF718" w:rsidR="00512AD3" w:rsidRPr="00B659D5" w:rsidRDefault="00512AD3" w:rsidP="00512AD3">
            <w:pPr>
              <w:bidi/>
              <w:ind w:left="360" w:hanging="36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</w:pP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الجوانب التي تحتاج إلى تطوير</w:t>
            </w: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</w:rPr>
              <w:t xml:space="preserve"> </w:t>
            </w: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(معززة بالأمثلة)</w:t>
            </w:r>
          </w:p>
        </w:tc>
      </w:tr>
      <w:tr w:rsidR="00512AD3" w:rsidRPr="00B659D5" w14:paraId="3030F167" w14:textId="77777777" w:rsidTr="00193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FFFFFF" w:themeFill="background1"/>
          </w:tcPr>
          <w:p w14:paraId="45D02A43" w14:textId="77777777" w:rsidR="00512AD3" w:rsidRPr="00B659D5" w:rsidRDefault="00512AD3" w:rsidP="00512AD3">
            <w:pPr>
              <w:pStyle w:val="ListParagraph"/>
              <w:numPr>
                <w:ilvl w:val="0"/>
                <w:numId w:val="26"/>
              </w:numPr>
              <w:tabs>
                <w:tab w:val="clear" w:pos="554"/>
                <w:tab w:val="num" w:pos="88"/>
              </w:tabs>
              <w:bidi/>
              <w:ind w:hanging="554"/>
              <w:contextualSpacing w:val="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 </w:t>
            </w:r>
          </w:p>
          <w:p w14:paraId="43EE8353" w14:textId="77777777" w:rsidR="00512AD3" w:rsidRPr="00B659D5" w:rsidRDefault="00512AD3" w:rsidP="00512AD3">
            <w:pPr>
              <w:pStyle w:val="ListParagraph"/>
              <w:numPr>
                <w:ilvl w:val="0"/>
                <w:numId w:val="26"/>
              </w:numPr>
              <w:bidi/>
              <w:ind w:hanging="554"/>
              <w:contextualSpacing w:val="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</w:pPr>
          </w:p>
        </w:tc>
      </w:tr>
    </w:tbl>
    <w:p w14:paraId="1CF855FD" w14:textId="77777777" w:rsidR="005F226B" w:rsidRDefault="005F226B" w:rsidP="00F71212">
      <w:pPr>
        <w:spacing w:after="160" w:line="259" w:lineRule="auto"/>
        <w:rPr>
          <w:rFonts w:ascii="Poppins" w:hAnsi="Poppins" w:cs="Poppins"/>
          <w:b/>
          <w:bCs/>
          <w:color w:val="222222"/>
          <w:sz w:val="24"/>
        </w:rPr>
      </w:pPr>
    </w:p>
    <w:p w14:paraId="2D7B7E94" w14:textId="65A58D8F" w:rsidR="005F226B" w:rsidRPr="005F226B" w:rsidRDefault="005F226B" w:rsidP="005F226B">
      <w:pPr>
        <w:contextualSpacing/>
        <w:rPr>
          <w:rFonts w:ascii="Graphik Regular" w:hAnsi="Graphik Regular" w:cs="Graphik Arabic Regular"/>
          <w:b/>
          <w:bCs/>
          <w:sz w:val="24"/>
          <w:lang w:val="en-US" w:bidi="ar-EG"/>
        </w:rPr>
      </w:pPr>
    </w:p>
    <w:tbl>
      <w:tblPr>
        <w:tblStyle w:val="GridTable6Colorful-Accent6"/>
        <w:bidiVisual/>
        <w:tblW w:w="9371" w:type="dxa"/>
        <w:tblLayout w:type="fixed"/>
        <w:tblLook w:val="0000" w:firstRow="0" w:lastRow="0" w:firstColumn="0" w:lastColumn="0" w:noHBand="0" w:noVBand="0"/>
      </w:tblPr>
      <w:tblGrid>
        <w:gridCol w:w="9371"/>
      </w:tblGrid>
      <w:tr w:rsidR="0004679C" w:rsidRPr="00B659D5" w14:paraId="21006838" w14:textId="77777777" w:rsidTr="00EB52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538135" w:themeFill="accent6" w:themeFillShade="BF"/>
            <w:vAlign w:val="center"/>
          </w:tcPr>
          <w:p w14:paraId="2C6E5D5C" w14:textId="14C170B0" w:rsidR="0004679C" w:rsidRPr="001845D7" w:rsidRDefault="0004679C" w:rsidP="0004679C">
            <w:pPr>
              <w:contextualSpacing/>
              <w:jc w:val="center"/>
              <w:rPr>
                <w:rFonts w:ascii="Graphik Regular" w:hAnsi="Graphik Regular" w:cs="Graphik Arabic Regular"/>
                <w:b/>
                <w:bCs/>
                <w:color w:val="FFFFFF" w:themeColor="background1"/>
                <w:sz w:val="24"/>
                <w:rtl/>
                <w:lang w:bidi="ar-EG"/>
              </w:rPr>
            </w:pPr>
            <w:r w:rsidRPr="001845D7">
              <w:rPr>
                <w:rFonts w:ascii="Graphik Arabic Regular" w:hAnsi="Graphik Arabic Regular" w:cs="Graphik Arabic Regular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المجال3: القيادة والإدارة </w:t>
            </w:r>
          </w:p>
        </w:tc>
      </w:tr>
      <w:tr w:rsidR="00512AD3" w:rsidRPr="00B659D5" w14:paraId="6139AE62" w14:textId="77777777" w:rsidTr="007A6CB7">
        <w:trPr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EFF6EA"/>
            <w:vAlign w:val="center"/>
          </w:tcPr>
          <w:p w14:paraId="27AADEFF" w14:textId="1535874D" w:rsidR="00512AD3" w:rsidRPr="00B659D5" w:rsidRDefault="00512AD3" w:rsidP="00512AD3">
            <w:pPr>
              <w:bidi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</w:rPr>
            </w:pP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الجوانب الإيجابية (معززة بالأمثلة)</w:t>
            </w:r>
          </w:p>
        </w:tc>
      </w:tr>
      <w:tr w:rsidR="00512AD3" w:rsidRPr="00B659D5" w14:paraId="0D39462A" w14:textId="77777777" w:rsidTr="00193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FFFFFF" w:themeFill="background1"/>
          </w:tcPr>
          <w:p w14:paraId="71C02908" w14:textId="77777777" w:rsidR="00512AD3" w:rsidRPr="00B659D5" w:rsidRDefault="00512AD3" w:rsidP="00512AD3">
            <w:pPr>
              <w:numPr>
                <w:ilvl w:val="0"/>
                <w:numId w:val="25"/>
              </w:numPr>
              <w:bidi/>
              <w:jc w:val="both"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  </w:t>
            </w:r>
          </w:p>
          <w:p w14:paraId="492E3879" w14:textId="73F30BAB" w:rsidR="00512AD3" w:rsidRPr="00B659D5" w:rsidDel="00173DE4" w:rsidRDefault="00512AD3" w:rsidP="00512AD3">
            <w:pPr>
              <w:numPr>
                <w:ilvl w:val="0"/>
                <w:numId w:val="25"/>
              </w:numPr>
              <w:bidi/>
              <w:jc w:val="both"/>
              <w:rPr>
                <w:rFonts w:ascii="Graphik Regular" w:hAnsi="Graphik Regular" w:cs="Graphik Arabic Regular"/>
                <w:b/>
                <w:bCs/>
                <w:color w:val="000000" w:themeColor="text1"/>
                <w:sz w:val="24"/>
                <w:rtl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</w:t>
            </w:r>
          </w:p>
        </w:tc>
      </w:tr>
      <w:tr w:rsidR="00512AD3" w:rsidRPr="00B659D5" w14:paraId="25D9ABF2" w14:textId="77777777" w:rsidTr="00F14ECB">
        <w:trPr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EFF6EA"/>
          </w:tcPr>
          <w:p w14:paraId="69456251" w14:textId="5FBD5CF4" w:rsidR="00512AD3" w:rsidRPr="00B659D5" w:rsidRDefault="00512AD3" w:rsidP="00512AD3">
            <w:pPr>
              <w:bidi/>
              <w:ind w:left="360" w:hanging="36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</w:pP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الجوانب التي تحتاج إلى تطوير</w:t>
            </w: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</w:rPr>
              <w:t xml:space="preserve"> </w:t>
            </w:r>
            <w:r w:rsidRPr="00136691">
              <w:rPr>
                <w:rFonts w:ascii="Graphik Arabic Regular" w:hAnsi="Graphik Arabic Regular" w:cs="Graphik Arabic Regular"/>
                <w:b/>
                <w:bCs/>
                <w:color w:val="000000" w:themeColor="text1"/>
                <w:sz w:val="24"/>
                <w:rtl/>
              </w:rPr>
              <w:t>(معززة بالأمثلة)</w:t>
            </w:r>
          </w:p>
        </w:tc>
      </w:tr>
      <w:tr w:rsidR="00512AD3" w:rsidRPr="00B659D5" w14:paraId="7CECC7E3" w14:textId="77777777" w:rsidTr="00193E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1" w:type="dxa"/>
            <w:shd w:val="clear" w:color="auto" w:fill="FFFFFF" w:themeFill="background1"/>
          </w:tcPr>
          <w:p w14:paraId="7EA3DC3F" w14:textId="77777777" w:rsidR="00512AD3" w:rsidRPr="00B659D5" w:rsidRDefault="00512AD3" w:rsidP="00512AD3">
            <w:pPr>
              <w:pStyle w:val="ListParagraph"/>
              <w:numPr>
                <w:ilvl w:val="0"/>
                <w:numId w:val="26"/>
              </w:numPr>
              <w:tabs>
                <w:tab w:val="clear" w:pos="554"/>
                <w:tab w:val="num" w:pos="88"/>
              </w:tabs>
              <w:bidi/>
              <w:ind w:hanging="554"/>
              <w:contextualSpacing w:val="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</w:rPr>
            </w:pPr>
            <w:r w:rsidRPr="00B659D5"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  <w:t xml:space="preserve">   </w:t>
            </w:r>
          </w:p>
          <w:p w14:paraId="45FFAF16" w14:textId="77777777" w:rsidR="00512AD3" w:rsidRPr="00B659D5" w:rsidRDefault="00512AD3" w:rsidP="00512AD3">
            <w:pPr>
              <w:pStyle w:val="ListParagraph"/>
              <w:numPr>
                <w:ilvl w:val="0"/>
                <w:numId w:val="26"/>
              </w:numPr>
              <w:bidi/>
              <w:ind w:hanging="554"/>
              <w:contextualSpacing w:val="0"/>
              <w:jc w:val="both"/>
              <w:rPr>
                <w:rFonts w:ascii="Graphik Regular" w:eastAsia="Simplified Arabic" w:hAnsi="Graphik Regular" w:cs="Graphik Arabic Regular"/>
                <w:color w:val="000000" w:themeColor="text1"/>
                <w:sz w:val="24"/>
                <w:rtl/>
              </w:rPr>
            </w:pPr>
          </w:p>
        </w:tc>
      </w:tr>
    </w:tbl>
    <w:p w14:paraId="104D8D43" w14:textId="77777777" w:rsidR="00F71212" w:rsidRPr="00C060FA" w:rsidRDefault="00F71212" w:rsidP="00C060FA">
      <w:pPr>
        <w:pStyle w:val="ListParagraph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Graphik Regular" w:hAnsi="Graphik Regular" w:cs="Graphik Arabic Regular"/>
          <w:b/>
          <w:bCs/>
          <w:color w:val="000000" w:themeColor="text1"/>
          <w:sz w:val="24"/>
          <w:lang w:bidi="ar-EG"/>
        </w:rPr>
      </w:pPr>
    </w:p>
    <w:sectPr w:rsidR="00F71212" w:rsidRPr="00C060FA" w:rsidSect="00FB07C9">
      <w:headerReference w:type="default" r:id="rId12"/>
      <w:footerReference w:type="default" r:id="rId13"/>
      <w:headerReference w:type="first" r:id="rId14"/>
      <w:pgSz w:w="12240" w:h="15840"/>
      <w:pgMar w:top="129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140C2" w14:textId="77777777" w:rsidR="00F36B3A" w:rsidRDefault="00F36B3A" w:rsidP="00453F35">
      <w:r>
        <w:separator/>
      </w:r>
    </w:p>
  </w:endnote>
  <w:endnote w:type="continuationSeparator" w:id="0">
    <w:p w14:paraId="19456B69" w14:textId="77777777" w:rsidR="00F36B3A" w:rsidRDefault="00F36B3A" w:rsidP="0045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Graphik Arabic Bold">
    <w:panose1 w:val="00000000000000000000"/>
    <w:charset w:val="00"/>
    <w:family w:val="modern"/>
    <w:notTrueType/>
    <w:pitch w:val="variable"/>
    <w:sig w:usb0="A000202F" w:usb1="8000245A" w:usb2="00000008" w:usb3="00000000" w:csb0="000000D3" w:csb1="00000000"/>
  </w:font>
  <w:font w:name="Graphik Arabic Medium">
    <w:panose1 w:val="00000000000000000000"/>
    <w:charset w:val="00"/>
    <w:family w:val="modern"/>
    <w:notTrueType/>
    <w:pitch w:val="variable"/>
    <w:sig w:usb0="A000202F" w:usb1="8000245A" w:usb2="00000008" w:usb3="00000000" w:csb0="000000D3" w:csb1="00000000"/>
  </w:font>
  <w:font w:name="Graphik Bold">
    <w:altName w:val="Graphik"/>
    <w:panose1 w:val="020B08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raphik Medium">
    <w:altName w:val="Calibri"/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raphik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raphik Arabic Regular">
    <w:panose1 w:val="00000000000000000000"/>
    <w:charset w:val="00"/>
    <w:family w:val="auto"/>
    <w:pitch w:val="variable"/>
    <w:sig w:usb0="A000202F" w:usb1="8000245A" w:usb2="00000008" w:usb3="00000000" w:csb0="000000D3" w:csb1="00000000"/>
  </w:font>
  <w:font w:name="Graphik Regular">
    <w:altName w:val="Calibri"/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+mj-ea">
    <w:charset w:val="00"/>
    <w:family w:val="roman"/>
    <w:pitch w:val="default"/>
  </w:font>
  <w:font w:name="Graphik Light">
    <w:altName w:val="Calibri"/>
    <w:panose1 w:val="020B04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raphik Arabic Light">
    <w:panose1 w:val="00000000000000000000"/>
    <w:charset w:val="00"/>
    <w:family w:val="modern"/>
    <w:notTrueType/>
    <w:pitch w:val="variable"/>
    <w:sig w:usb0="A000202F" w:usb1="8000245A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33178096"/>
      <w:docPartObj>
        <w:docPartGallery w:val="Page Numbers (Bottom of Page)"/>
        <w:docPartUnique/>
      </w:docPartObj>
    </w:sdtPr>
    <w:sdtEndPr>
      <w:rPr>
        <w:noProof/>
        <w:rtl w:val="0"/>
      </w:rPr>
    </w:sdtEndPr>
    <w:sdtContent>
      <w:sdt>
        <w:sdtPr>
          <w:rPr>
            <w:rFonts w:ascii="Graphik Arabic Regular" w:hAnsi="Graphik Arabic Regular" w:cs="Graphik Arabic Regular"/>
            <w:color w:val="4A4A4A"/>
            <w:sz w:val="14"/>
            <w:szCs w:val="14"/>
            <w:rtl/>
          </w:rPr>
          <w:id w:val="-275329882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6146AD12" w14:textId="77777777" w:rsidR="003E1F93" w:rsidRDefault="003E1F93" w:rsidP="003E1F93">
            <w:pPr>
              <w:pStyle w:val="Footer"/>
              <w:tabs>
                <w:tab w:val="right" w:pos="297"/>
                <w:tab w:val="right" w:pos="9026"/>
              </w:tabs>
              <w:bidi/>
              <w:jc w:val="both"/>
            </w:pPr>
          </w:p>
          <w:p w14:paraId="6F6A76D5" w14:textId="77777777" w:rsidR="003E1F93" w:rsidRPr="00230056" w:rsidRDefault="003E1F93" w:rsidP="003E1F93">
            <w:pPr>
              <w:pStyle w:val="Footer"/>
              <w:bidi/>
              <w:rPr>
                <w:rFonts w:ascii="Graphik Arabic Regular" w:eastAsia="+mj-ea" w:hAnsi="Graphik Arabic Regular" w:cs="Graphik Arabic Regular"/>
                <w:color w:val="4A4A4A"/>
                <w:sz w:val="14"/>
                <w:szCs w:val="14"/>
              </w:rPr>
            </w:pPr>
            <w:r w:rsidRPr="00A93F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AC23A2" wp14:editId="25F3D511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306070</wp:posOffset>
                      </wp:positionV>
                      <wp:extent cx="7783830" cy="277854"/>
                      <wp:effectExtent l="0" t="0" r="26670" b="27305"/>
                      <wp:wrapSquare wrapText="bothSides"/>
                      <wp:docPr id="811361951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3830" cy="2778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95B6D6" w14:textId="107E7C79" w:rsidR="003E1F93" w:rsidRPr="007D303F" w:rsidRDefault="003E1F93" w:rsidP="003E1F93">
                                  <w:pPr>
                                    <w:tabs>
                                      <w:tab w:val="center" w:pos="4680"/>
                                      <w:tab w:val="right" w:pos="9360"/>
                                    </w:tabs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D303F">
                                    <w:rPr>
                                      <w:rStyle w:val="PageNumber"/>
                                      <w:rFonts w:ascii="Graphik Arabic Light" w:eastAsia="+mj-ea" w:hAnsi="Graphik Arabic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val="en-US" w:bidi="ar-BH"/>
                                    </w:rPr>
                                    <w:t xml:space="preserve">استمارة التقييم الذاتي - </w:t>
                                  </w:r>
                                  <w:r w:rsidRPr="007D303F">
                                    <w:rPr>
                                      <w:rFonts w:ascii="Graphik Arabic Light" w:hAnsi="Graphik Arabic Light" w:cs="Graphik Arabic Light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</w:rPr>
                                    <w:t xml:space="preserve">للاستخدام في مراجعة أداء </w:t>
                                  </w:r>
                                  <w:r>
                                    <w:rPr>
                                      <w:rFonts w:ascii="Graphik Arabic Light" w:hAnsi="Graphik Arabic Light" w:cs="Graphik Arabic Light" w:hint="cs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</w:rPr>
                                    <w:t>رياض الأطفال</w: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                                                                       </w:t>
                                  </w:r>
                                  <w:r w:rsidRPr="007D303F">
                                    <w:rPr>
                                      <w:rFonts w:ascii="Graphik Light" w:hAnsi="Graphik Light" w:cs="Graphik Arabic Regular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                                                            </w: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 xml:space="preserve"> PAGE   \* MERGEFORMAT </w:instrTex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7D303F">
                                    <w:rPr>
                                      <w:rFonts w:ascii="Graphik Light" w:hAnsi="Graphik Light" w:cs="Graphik Arabic Light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  <w:p w14:paraId="6293F5B9" w14:textId="77777777" w:rsidR="003E1F93" w:rsidRDefault="003E1F93" w:rsidP="003E1F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23A2" id="Rectangle 9" o:spid="_x0000_s1033" style="position:absolute;left:0;text-align:left;margin-left:0;margin-top:24.1pt;width:612.9pt;height:21.9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" fillcolor="#538135 [2409]" strokecolor="#538135 [2409]" strokeweight="1pt">
                      <v:textbox>
                        <w:txbxContent>
                          <w:p w14:paraId="3895B6D6" w14:textId="107E7C79" w:rsidR="003E1F93" w:rsidRPr="007D303F" w:rsidRDefault="003E1F93" w:rsidP="003E1F93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D303F">
                              <w:rPr>
                                <w:rStyle w:val="PageNumber"/>
                                <w:rFonts w:ascii="Graphik Arabic Light" w:eastAsia="+mj-ea" w:hAnsi="Graphik Arabic Light" w:cs="Graphik Arabic Light"/>
                                <w:color w:val="FFFFFF" w:themeColor="background1"/>
                                <w:sz w:val="18"/>
                                <w:szCs w:val="18"/>
                                <w:rtl/>
                                <w:lang w:val="en-US" w:bidi="ar-BH"/>
                              </w:rPr>
                              <w:t xml:space="preserve">استمارة التقييم الذاتي - </w:t>
                            </w:r>
                            <w:r w:rsidRPr="007D303F">
                              <w:rPr>
                                <w:rFonts w:ascii="Graphik Arabic Light" w:hAnsi="Graphik Arabic Light" w:cs="Graphik Arabic Light"/>
                                <w:b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للاستخدام في مراجعة أداء </w:t>
                            </w:r>
                            <w:r>
                              <w:rPr>
                                <w:rFonts w:ascii="Graphik Arabic Light" w:hAnsi="Graphik Arabic Light" w:cs="Graphik Arabic Light" w:hint="cs"/>
                                <w:b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رياض الأطفال</w: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Pr="007D303F">
                              <w:rPr>
                                <w:rFonts w:ascii="Graphik Light" w:hAnsi="Graphik Light" w:cs="Graphik Arabic Regular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</w: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7D303F">
                              <w:rPr>
                                <w:rFonts w:ascii="Graphik Light" w:hAnsi="Graphik Light" w:cs="Graphik Arabic Light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6293F5B9" w14:textId="77777777" w:rsidR="003E1F93" w:rsidRDefault="003E1F93" w:rsidP="003E1F93"/>
                        </w:txbxContent>
                      </v:textbox>
                      <w10:wrap type="square" anchorx="page"/>
                    </v:rect>
                  </w:pict>
                </mc:Fallback>
              </mc:AlternateContent>
            </w:r>
          </w:p>
        </w:sdtContent>
      </w:sdt>
      <w:p w14:paraId="269CB7E4" w14:textId="625DCDC7" w:rsidR="00453F35" w:rsidRPr="007E149E" w:rsidRDefault="007E149E" w:rsidP="006D1EA1">
        <w:pPr>
          <w:pStyle w:val="Footer"/>
          <w:jc w:val="right"/>
          <w:rPr>
            <w:rFonts w:ascii="Graphik Arabic Light" w:hAnsi="Graphik Arabic Light" w:cs="Graphik Arabic Light"/>
            <w:sz w:val="20"/>
            <w:szCs w:val="20"/>
          </w:rPr>
        </w:pPr>
        <w:r>
          <w:rPr>
            <w:rFonts w:ascii="Graphik Arabic Regular" w:hAnsi="Graphik Arabic Regular" w:cs="Graphik Arabic Regular"/>
            <w:i/>
            <w:iCs/>
            <w:sz w:val="18"/>
            <w:szCs w:val="1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20FAF" w14:textId="77777777" w:rsidR="00F36B3A" w:rsidRDefault="00F36B3A" w:rsidP="00453F35">
      <w:r>
        <w:separator/>
      </w:r>
    </w:p>
  </w:footnote>
  <w:footnote w:type="continuationSeparator" w:id="0">
    <w:p w14:paraId="2F7C54BB" w14:textId="77777777" w:rsidR="00F36B3A" w:rsidRDefault="00F36B3A" w:rsidP="00453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3B8D" w14:textId="23538565" w:rsidR="006D1EA1" w:rsidRDefault="002E1E4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631357A" wp14:editId="0690C89E">
          <wp:simplePos x="0" y="0"/>
          <wp:positionH relativeFrom="column">
            <wp:posOffset>4746929</wp:posOffset>
          </wp:positionH>
          <wp:positionV relativeFrom="paragraph">
            <wp:posOffset>-341906</wp:posOffset>
          </wp:positionV>
          <wp:extent cx="2026865" cy="365752"/>
          <wp:effectExtent l="0" t="0" r="0" b="0"/>
          <wp:wrapNone/>
          <wp:docPr id="159669809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892302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65" cy="365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6112">
      <w:ptab w:relativeTo="margin" w:alignment="right" w:leader="none"/>
    </w:r>
    <w:r w:rsidR="00606112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FE6E4" w14:textId="3A18B945" w:rsidR="00C44BED" w:rsidRDefault="00C44BE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885D83" wp14:editId="18B482B8">
          <wp:simplePos x="0" y="0"/>
          <wp:positionH relativeFrom="column">
            <wp:posOffset>1024759</wp:posOffset>
          </wp:positionH>
          <wp:positionV relativeFrom="paragraph">
            <wp:posOffset>173245</wp:posOffset>
          </wp:positionV>
          <wp:extent cx="2026920" cy="365760"/>
          <wp:effectExtent l="0" t="0" r="0" b="0"/>
          <wp:wrapTopAndBottom/>
          <wp:docPr id="65779373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50761" name="Picture 216507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92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898"/>
    <w:multiLevelType w:val="hybridMultilevel"/>
    <w:tmpl w:val="9DB0DDD6"/>
    <w:lvl w:ilvl="0" w:tplc="7A6E57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26C37"/>
    <w:multiLevelType w:val="hybridMultilevel"/>
    <w:tmpl w:val="6CC2D4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1701A0"/>
    <w:multiLevelType w:val="hybridMultilevel"/>
    <w:tmpl w:val="1696D6A0"/>
    <w:lvl w:ilvl="0" w:tplc="6BEA6918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11ED7609"/>
    <w:multiLevelType w:val="hybridMultilevel"/>
    <w:tmpl w:val="1B48E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C63D2A"/>
    <w:multiLevelType w:val="hybridMultilevel"/>
    <w:tmpl w:val="51F8EF9E"/>
    <w:lvl w:ilvl="0" w:tplc="F6D62E9C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13CA0"/>
    <w:multiLevelType w:val="hybridMultilevel"/>
    <w:tmpl w:val="1AB2A87C"/>
    <w:lvl w:ilvl="0" w:tplc="0F720A8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19210D2"/>
    <w:multiLevelType w:val="hybridMultilevel"/>
    <w:tmpl w:val="F0A2031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21D80774"/>
    <w:multiLevelType w:val="hybridMultilevel"/>
    <w:tmpl w:val="71EE3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40FEE"/>
    <w:multiLevelType w:val="hybridMultilevel"/>
    <w:tmpl w:val="5B88F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D310A"/>
    <w:multiLevelType w:val="hybridMultilevel"/>
    <w:tmpl w:val="224036F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0" w15:restartNumberingAfterBreak="0">
    <w:nsid w:val="3A0471AB"/>
    <w:multiLevelType w:val="hybridMultilevel"/>
    <w:tmpl w:val="9EC8E1E2"/>
    <w:lvl w:ilvl="0" w:tplc="6A34B54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C990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041F9"/>
    <w:multiLevelType w:val="hybridMultilevel"/>
    <w:tmpl w:val="716CCFDE"/>
    <w:lvl w:ilvl="0" w:tplc="04090001">
      <w:start w:val="1"/>
      <w:numFmt w:val="bullet"/>
      <w:lvlText w:val=""/>
      <w:lvlJc w:val="left"/>
      <w:pPr>
        <w:ind w:left="10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12" w15:restartNumberingAfterBreak="0">
    <w:nsid w:val="3DF34525"/>
    <w:multiLevelType w:val="hybridMultilevel"/>
    <w:tmpl w:val="836651C4"/>
    <w:lvl w:ilvl="0" w:tplc="5BD46888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E09FE"/>
    <w:multiLevelType w:val="hybridMultilevel"/>
    <w:tmpl w:val="122688E2"/>
    <w:lvl w:ilvl="0" w:tplc="AAFE81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A5648E"/>
    <w:multiLevelType w:val="multilevel"/>
    <w:tmpl w:val="B5145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0E846B9"/>
    <w:multiLevelType w:val="hybridMultilevel"/>
    <w:tmpl w:val="CA0A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53504"/>
    <w:multiLevelType w:val="hybridMultilevel"/>
    <w:tmpl w:val="B3020C26"/>
    <w:lvl w:ilvl="0" w:tplc="1EEED1BC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63192"/>
    <w:multiLevelType w:val="hybridMultilevel"/>
    <w:tmpl w:val="440E40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D7644B"/>
    <w:multiLevelType w:val="hybridMultilevel"/>
    <w:tmpl w:val="AB487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32DC2"/>
    <w:multiLevelType w:val="multilevel"/>
    <w:tmpl w:val="3610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5B7969"/>
    <w:multiLevelType w:val="hybridMultilevel"/>
    <w:tmpl w:val="F3D6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C1EED"/>
    <w:multiLevelType w:val="multilevel"/>
    <w:tmpl w:val="4ADC2F7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8AA3134"/>
    <w:multiLevelType w:val="hybridMultilevel"/>
    <w:tmpl w:val="AD40E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A44939"/>
    <w:multiLevelType w:val="hybridMultilevel"/>
    <w:tmpl w:val="9F2A867E"/>
    <w:lvl w:ilvl="0" w:tplc="FB7A236E">
      <w:start w:val="1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62A63364"/>
    <w:multiLevelType w:val="hybridMultilevel"/>
    <w:tmpl w:val="5C9C2A10"/>
    <w:lvl w:ilvl="0" w:tplc="F7F2817A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  <w:b w:val="0"/>
        <w:bCs w:val="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0576B7"/>
    <w:multiLevelType w:val="hybridMultilevel"/>
    <w:tmpl w:val="4F86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26252"/>
    <w:multiLevelType w:val="hybridMultilevel"/>
    <w:tmpl w:val="0CD232F6"/>
    <w:lvl w:ilvl="0" w:tplc="8A5A4152">
      <w:start w:val="1"/>
      <w:numFmt w:val="bullet"/>
      <w:lvlText w:val=""/>
      <w:lvlJc w:val="left"/>
      <w:pPr>
        <w:tabs>
          <w:tab w:val="num" w:pos="554"/>
        </w:tabs>
        <w:ind w:left="554" w:hanging="284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 w15:restartNumberingAfterBreak="0">
    <w:nsid w:val="6A935380"/>
    <w:multiLevelType w:val="hybridMultilevel"/>
    <w:tmpl w:val="42F86F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B67660"/>
    <w:multiLevelType w:val="hybridMultilevel"/>
    <w:tmpl w:val="67BE3E08"/>
    <w:lvl w:ilvl="0" w:tplc="48A41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4546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84A9C"/>
    <w:multiLevelType w:val="multilevel"/>
    <w:tmpl w:val="2C841A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0" w15:restartNumberingAfterBreak="0">
    <w:nsid w:val="73653E12"/>
    <w:multiLevelType w:val="hybridMultilevel"/>
    <w:tmpl w:val="5C9C2642"/>
    <w:lvl w:ilvl="0" w:tplc="DAEC093A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57E83"/>
    <w:multiLevelType w:val="multilevel"/>
    <w:tmpl w:val="613476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ED4564A"/>
    <w:multiLevelType w:val="hybridMultilevel"/>
    <w:tmpl w:val="4EB882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02C83"/>
    <w:multiLevelType w:val="multilevel"/>
    <w:tmpl w:val="9D762B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609774538">
    <w:abstractNumId w:val="9"/>
  </w:num>
  <w:num w:numId="2" w16cid:durableId="1734620066">
    <w:abstractNumId w:val="30"/>
  </w:num>
  <w:num w:numId="3" w16cid:durableId="615066046">
    <w:abstractNumId w:val="12"/>
  </w:num>
  <w:num w:numId="4" w16cid:durableId="1574392207">
    <w:abstractNumId w:val="2"/>
  </w:num>
  <w:num w:numId="5" w16cid:durableId="474104892">
    <w:abstractNumId w:val="5"/>
  </w:num>
  <w:num w:numId="6" w16cid:durableId="2065837264">
    <w:abstractNumId w:val="13"/>
  </w:num>
  <w:num w:numId="7" w16cid:durableId="1558399066">
    <w:abstractNumId w:val="23"/>
  </w:num>
  <w:num w:numId="8" w16cid:durableId="425226648">
    <w:abstractNumId w:val="24"/>
  </w:num>
  <w:num w:numId="9" w16cid:durableId="725766447">
    <w:abstractNumId w:val="16"/>
  </w:num>
  <w:num w:numId="10" w16cid:durableId="1114401010">
    <w:abstractNumId w:val="8"/>
  </w:num>
  <w:num w:numId="11" w16cid:durableId="1115978525">
    <w:abstractNumId w:val="18"/>
  </w:num>
  <w:num w:numId="12" w16cid:durableId="890073894">
    <w:abstractNumId w:val="15"/>
  </w:num>
  <w:num w:numId="13" w16cid:durableId="560596398">
    <w:abstractNumId w:val="14"/>
  </w:num>
  <w:num w:numId="14" w16cid:durableId="833645597">
    <w:abstractNumId w:val="31"/>
  </w:num>
  <w:num w:numId="15" w16cid:durableId="1519931013">
    <w:abstractNumId w:val="21"/>
  </w:num>
  <w:num w:numId="16" w16cid:durableId="302932376">
    <w:abstractNumId w:val="33"/>
  </w:num>
  <w:num w:numId="17" w16cid:durableId="536309092">
    <w:abstractNumId w:val="29"/>
  </w:num>
  <w:num w:numId="18" w16cid:durableId="675108532">
    <w:abstractNumId w:val="3"/>
  </w:num>
  <w:num w:numId="19" w16cid:durableId="419646530">
    <w:abstractNumId w:val="25"/>
  </w:num>
  <w:num w:numId="20" w16cid:durableId="1443575501">
    <w:abstractNumId w:val="22"/>
  </w:num>
  <w:num w:numId="21" w16cid:durableId="1332221810">
    <w:abstractNumId w:val="4"/>
  </w:num>
  <w:num w:numId="22" w16cid:durableId="564032518">
    <w:abstractNumId w:val="27"/>
  </w:num>
  <w:num w:numId="23" w16cid:durableId="605700886">
    <w:abstractNumId w:val="10"/>
  </w:num>
  <w:num w:numId="24" w16cid:durableId="85350580">
    <w:abstractNumId w:val="1"/>
  </w:num>
  <w:num w:numId="25" w16cid:durableId="974871466">
    <w:abstractNumId w:val="17"/>
  </w:num>
  <w:num w:numId="26" w16cid:durableId="2136017214">
    <w:abstractNumId w:val="26"/>
  </w:num>
  <w:num w:numId="27" w16cid:durableId="503282348">
    <w:abstractNumId w:val="28"/>
  </w:num>
  <w:num w:numId="28" w16cid:durableId="1453549646">
    <w:abstractNumId w:val="7"/>
  </w:num>
  <w:num w:numId="29" w16cid:durableId="1925726345">
    <w:abstractNumId w:val="32"/>
  </w:num>
  <w:num w:numId="30" w16cid:durableId="1833334471">
    <w:abstractNumId w:val="0"/>
  </w:num>
  <w:num w:numId="31" w16cid:durableId="1828086388">
    <w:abstractNumId w:val="19"/>
  </w:num>
  <w:num w:numId="32" w16cid:durableId="240218894">
    <w:abstractNumId w:val="11"/>
  </w:num>
  <w:num w:numId="33" w16cid:durableId="1594163852">
    <w:abstractNumId w:val="20"/>
  </w:num>
  <w:num w:numId="34" w16cid:durableId="8458225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9F"/>
    <w:rsid w:val="000061B5"/>
    <w:rsid w:val="0000741C"/>
    <w:rsid w:val="00014BD8"/>
    <w:rsid w:val="000151CB"/>
    <w:rsid w:val="00015F82"/>
    <w:rsid w:val="00017C2D"/>
    <w:rsid w:val="00017DBA"/>
    <w:rsid w:val="000235F5"/>
    <w:rsid w:val="00033CA8"/>
    <w:rsid w:val="000346DE"/>
    <w:rsid w:val="000364D3"/>
    <w:rsid w:val="00040F92"/>
    <w:rsid w:val="0004679C"/>
    <w:rsid w:val="000478DE"/>
    <w:rsid w:val="00051090"/>
    <w:rsid w:val="00051695"/>
    <w:rsid w:val="0005186A"/>
    <w:rsid w:val="00055694"/>
    <w:rsid w:val="0006071C"/>
    <w:rsid w:val="000639BC"/>
    <w:rsid w:val="00064956"/>
    <w:rsid w:val="000676EA"/>
    <w:rsid w:val="000745AF"/>
    <w:rsid w:val="00075562"/>
    <w:rsid w:val="00076AB9"/>
    <w:rsid w:val="00083AD2"/>
    <w:rsid w:val="000856A4"/>
    <w:rsid w:val="00085780"/>
    <w:rsid w:val="00087720"/>
    <w:rsid w:val="000960BD"/>
    <w:rsid w:val="00097D0D"/>
    <w:rsid w:val="000A230A"/>
    <w:rsid w:val="000A74C9"/>
    <w:rsid w:val="000B080C"/>
    <w:rsid w:val="000B2CED"/>
    <w:rsid w:val="000B306E"/>
    <w:rsid w:val="000C2AFE"/>
    <w:rsid w:val="000C2E68"/>
    <w:rsid w:val="000C3EB0"/>
    <w:rsid w:val="000C709E"/>
    <w:rsid w:val="000C79D7"/>
    <w:rsid w:val="000D0838"/>
    <w:rsid w:val="000D19ED"/>
    <w:rsid w:val="000D2BDB"/>
    <w:rsid w:val="000D40C3"/>
    <w:rsid w:val="000D5B62"/>
    <w:rsid w:val="000E0A94"/>
    <w:rsid w:val="000E1518"/>
    <w:rsid w:val="000E2C28"/>
    <w:rsid w:val="000E372E"/>
    <w:rsid w:val="000F0828"/>
    <w:rsid w:val="00100D22"/>
    <w:rsid w:val="0010290E"/>
    <w:rsid w:val="00103DD2"/>
    <w:rsid w:val="00104D32"/>
    <w:rsid w:val="00105199"/>
    <w:rsid w:val="00110974"/>
    <w:rsid w:val="0012084E"/>
    <w:rsid w:val="001242D5"/>
    <w:rsid w:val="00124504"/>
    <w:rsid w:val="0012796E"/>
    <w:rsid w:val="0013017E"/>
    <w:rsid w:val="0013032C"/>
    <w:rsid w:val="001307CE"/>
    <w:rsid w:val="00145022"/>
    <w:rsid w:val="00146AFE"/>
    <w:rsid w:val="00147F39"/>
    <w:rsid w:val="0015390E"/>
    <w:rsid w:val="00153A23"/>
    <w:rsid w:val="001544D9"/>
    <w:rsid w:val="00156DE4"/>
    <w:rsid w:val="001571E3"/>
    <w:rsid w:val="00163646"/>
    <w:rsid w:val="00165B60"/>
    <w:rsid w:val="00170038"/>
    <w:rsid w:val="00175E7D"/>
    <w:rsid w:val="00176C17"/>
    <w:rsid w:val="0018064F"/>
    <w:rsid w:val="00180FCF"/>
    <w:rsid w:val="001842F5"/>
    <w:rsid w:val="001845D7"/>
    <w:rsid w:val="00186FBF"/>
    <w:rsid w:val="00187013"/>
    <w:rsid w:val="00192A98"/>
    <w:rsid w:val="00194AD7"/>
    <w:rsid w:val="00196AB2"/>
    <w:rsid w:val="001A33EF"/>
    <w:rsid w:val="001A4294"/>
    <w:rsid w:val="001A4E56"/>
    <w:rsid w:val="001B73C6"/>
    <w:rsid w:val="001C1927"/>
    <w:rsid w:val="001C1C15"/>
    <w:rsid w:val="001C22F0"/>
    <w:rsid w:val="001C39EB"/>
    <w:rsid w:val="001C3EC0"/>
    <w:rsid w:val="001D377C"/>
    <w:rsid w:val="001D493D"/>
    <w:rsid w:val="001E1DA1"/>
    <w:rsid w:val="001E2AE8"/>
    <w:rsid w:val="001F7DE7"/>
    <w:rsid w:val="0020422A"/>
    <w:rsid w:val="00205C42"/>
    <w:rsid w:val="002104BD"/>
    <w:rsid w:val="002137BA"/>
    <w:rsid w:val="00215435"/>
    <w:rsid w:val="00216E93"/>
    <w:rsid w:val="00220AD7"/>
    <w:rsid w:val="00221E42"/>
    <w:rsid w:val="00225F04"/>
    <w:rsid w:val="002267E1"/>
    <w:rsid w:val="00226EDE"/>
    <w:rsid w:val="00232B4B"/>
    <w:rsid w:val="00234941"/>
    <w:rsid w:val="00241227"/>
    <w:rsid w:val="00243853"/>
    <w:rsid w:val="00251772"/>
    <w:rsid w:val="0025193F"/>
    <w:rsid w:val="00253C98"/>
    <w:rsid w:val="0025746F"/>
    <w:rsid w:val="00261548"/>
    <w:rsid w:val="00261FD8"/>
    <w:rsid w:val="00262A14"/>
    <w:rsid w:val="00264193"/>
    <w:rsid w:val="00266C44"/>
    <w:rsid w:val="00267CA1"/>
    <w:rsid w:val="002712EF"/>
    <w:rsid w:val="002841BC"/>
    <w:rsid w:val="0028477C"/>
    <w:rsid w:val="00285406"/>
    <w:rsid w:val="0028686E"/>
    <w:rsid w:val="002869AD"/>
    <w:rsid w:val="00287E6A"/>
    <w:rsid w:val="00292321"/>
    <w:rsid w:val="00296B25"/>
    <w:rsid w:val="002A20C0"/>
    <w:rsid w:val="002A28E5"/>
    <w:rsid w:val="002A3CDA"/>
    <w:rsid w:val="002B1497"/>
    <w:rsid w:val="002B20C0"/>
    <w:rsid w:val="002B2D56"/>
    <w:rsid w:val="002B42A6"/>
    <w:rsid w:val="002B63B4"/>
    <w:rsid w:val="002C04AF"/>
    <w:rsid w:val="002C224D"/>
    <w:rsid w:val="002D201C"/>
    <w:rsid w:val="002D2398"/>
    <w:rsid w:val="002E1062"/>
    <w:rsid w:val="002E1E49"/>
    <w:rsid w:val="002E2BF7"/>
    <w:rsid w:val="002F27BF"/>
    <w:rsid w:val="002F3E97"/>
    <w:rsid w:val="002F52FC"/>
    <w:rsid w:val="002F64B1"/>
    <w:rsid w:val="002F7170"/>
    <w:rsid w:val="002F7904"/>
    <w:rsid w:val="002F7F9D"/>
    <w:rsid w:val="00301F40"/>
    <w:rsid w:val="00303066"/>
    <w:rsid w:val="00303E5A"/>
    <w:rsid w:val="003136B5"/>
    <w:rsid w:val="0031435D"/>
    <w:rsid w:val="00323817"/>
    <w:rsid w:val="00325F72"/>
    <w:rsid w:val="00331107"/>
    <w:rsid w:val="003327F8"/>
    <w:rsid w:val="003332F6"/>
    <w:rsid w:val="00336FDF"/>
    <w:rsid w:val="00337802"/>
    <w:rsid w:val="00341F72"/>
    <w:rsid w:val="00342F5F"/>
    <w:rsid w:val="00343EF2"/>
    <w:rsid w:val="003470F0"/>
    <w:rsid w:val="003475D5"/>
    <w:rsid w:val="003510B3"/>
    <w:rsid w:val="0035201D"/>
    <w:rsid w:val="003540BC"/>
    <w:rsid w:val="00355AD1"/>
    <w:rsid w:val="00356CD9"/>
    <w:rsid w:val="003571E3"/>
    <w:rsid w:val="00372C3B"/>
    <w:rsid w:val="003735E0"/>
    <w:rsid w:val="00386CC3"/>
    <w:rsid w:val="00391A07"/>
    <w:rsid w:val="00391E0C"/>
    <w:rsid w:val="003945E6"/>
    <w:rsid w:val="003948AF"/>
    <w:rsid w:val="003B17E3"/>
    <w:rsid w:val="003B1C83"/>
    <w:rsid w:val="003B244B"/>
    <w:rsid w:val="003C32A6"/>
    <w:rsid w:val="003C6C5D"/>
    <w:rsid w:val="003D05C5"/>
    <w:rsid w:val="003E013D"/>
    <w:rsid w:val="003E1621"/>
    <w:rsid w:val="003E1F93"/>
    <w:rsid w:val="003E4E9A"/>
    <w:rsid w:val="003E7394"/>
    <w:rsid w:val="003E73CB"/>
    <w:rsid w:val="003F11B2"/>
    <w:rsid w:val="003F1922"/>
    <w:rsid w:val="003F28DB"/>
    <w:rsid w:val="003F2B02"/>
    <w:rsid w:val="003F33A3"/>
    <w:rsid w:val="00400A7A"/>
    <w:rsid w:val="0040579B"/>
    <w:rsid w:val="004064D0"/>
    <w:rsid w:val="00407CF4"/>
    <w:rsid w:val="00417CBF"/>
    <w:rsid w:val="0042751E"/>
    <w:rsid w:val="00427BF7"/>
    <w:rsid w:val="00434D18"/>
    <w:rsid w:val="00435C72"/>
    <w:rsid w:val="00440AE0"/>
    <w:rsid w:val="0044386C"/>
    <w:rsid w:val="00443974"/>
    <w:rsid w:val="00453F35"/>
    <w:rsid w:val="0045548A"/>
    <w:rsid w:val="0045704B"/>
    <w:rsid w:val="00461096"/>
    <w:rsid w:val="00470B61"/>
    <w:rsid w:val="00477175"/>
    <w:rsid w:val="004822DF"/>
    <w:rsid w:val="00484F13"/>
    <w:rsid w:val="00486908"/>
    <w:rsid w:val="004948CC"/>
    <w:rsid w:val="004957E3"/>
    <w:rsid w:val="004A2D64"/>
    <w:rsid w:val="004A6331"/>
    <w:rsid w:val="004B0017"/>
    <w:rsid w:val="004B1B8D"/>
    <w:rsid w:val="004B1EBE"/>
    <w:rsid w:val="004B22BE"/>
    <w:rsid w:val="004B47DB"/>
    <w:rsid w:val="004B5835"/>
    <w:rsid w:val="004C29BA"/>
    <w:rsid w:val="004C375A"/>
    <w:rsid w:val="004C5DCF"/>
    <w:rsid w:val="004C6561"/>
    <w:rsid w:val="004D06ED"/>
    <w:rsid w:val="004D074B"/>
    <w:rsid w:val="004D2A5C"/>
    <w:rsid w:val="004D7CEC"/>
    <w:rsid w:val="004E2732"/>
    <w:rsid w:val="004E27B7"/>
    <w:rsid w:val="004E301F"/>
    <w:rsid w:val="004F0804"/>
    <w:rsid w:val="004F3C12"/>
    <w:rsid w:val="004F5545"/>
    <w:rsid w:val="005016D5"/>
    <w:rsid w:val="00507E8D"/>
    <w:rsid w:val="00512AD3"/>
    <w:rsid w:val="005142A7"/>
    <w:rsid w:val="0051554D"/>
    <w:rsid w:val="005166C2"/>
    <w:rsid w:val="0052135A"/>
    <w:rsid w:val="00521D85"/>
    <w:rsid w:val="00534D86"/>
    <w:rsid w:val="00540DE5"/>
    <w:rsid w:val="0056203C"/>
    <w:rsid w:val="005622A8"/>
    <w:rsid w:val="00585FC6"/>
    <w:rsid w:val="00587889"/>
    <w:rsid w:val="00590C40"/>
    <w:rsid w:val="00592AA8"/>
    <w:rsid w:val="00596A71"/>
    <w:rsid w:val="00597F24"/>
    <w:rsid w:val="005A3A7F"/>
    <w:rsid w:val="005B094E"/>
    <w:rsid w:val="005B3176"/>
    <w:rsid w:val="005C0CF2"/>
    <w:rsid w:val="005C5F33"/>
    <w:rsid w:val="005D2028"/>
    <w:rsid w:val="005E1184"/>
    <w:rsid w:val="005E1279"/>
    <w:rsid w:val="005E1EC4"/>
    <w:rsid w:val="005E42C6"/>
    <w:rsid w:val="005E581C"/>
    <w:rsid w:val="005E5D75"/>
    <w:rsid w:val="005E6596"/>
    <w:rsid w:val="005F226B"/>
    <w:rsid w:val="005F2E61"/>
    <w:rsid w:val="005F530A"/>
    <w:rsid w:val="00604330"/>
    <w:rsid w:val="00604C32"/>
    <w:rsid w:val="00606112"/>
    <w:rsid w:val="006062BF"/>
    <w:rsid w:val="0061440B"/>
    <w:rsid w:val="006163DE"/>
    <w:rsid w:val="00617570"/>
    <w:rsid w:val="00617EA0"/>
    <w:rsid w:val="00626058"/>
    <w:rsid w:val="0062762A"/>
    <w:rsid w:val="0063163B"/>
    <w:rsid w:val="00633BEB"/>
    <w:rsid w:val="00640226"/>
    <w:rsid w:val="006573AC"/>
    <w:rsid w:val="00660091"/>
    <w:rsid w:val="00663063"/>
    <w:rsid w:val="0066397A"/>
    <w:rsid w:val="00663E10"/>
    <w:rsid w:val="00667EA8"/>
    <w:rsid w:val="00667FAD"/>
    <w:rsid w:val="00675797"/>
    <w:rsid w:val="0068051C"/>
    <w:rsid w:val="00681F6D"/>
    <w:rsid w:val="0068373A"/>
    <w:rsid w:val="00683ACC"/>
    <w:rsid w:val="0068443F"/>
    <w:rsid w:val="006869BD"/>
    <w:rsid w:val="006872C3"/>
    <w:rsid w:val="0068779D"/>
    <w:rsid w:val="006877A4"/>
    <w:rsid w:val="00687A06"/>
    <w:rsid w:val="0069152B"/>
    <w:rsid w:val="00692686"/>
    <w:rsid w:val="00693738"/>
    <w:rsid w:val="00695B58"/>
    <w:rsid w:val="006A0DF7"/>
    <w:rsid w:val="006A157C"/>
    <w:rsid w:val="006A2150"/>
    <w:rsid w:val="006A30D9"/>
    <w:rsid w:val="006A7F28"/>
    <w:rsid w:val="006B003E"/>
    <w:rsid w:val="006C6BED"/>
    <w:rsid w:val="006C7B71"/>
    <w:rsid w:val="006D1EA1"/>
    <w:rsid w:val="006D26B5"/>
    <w:rsid w:val="006D2AE6"/>
    <w:rsid w:val="006D4510"/>
    <w:rsid w:val="006D6358"/>
    <w:rsid w:val="006E0376"/>
    <w:rsid w:val="006E3AAB"/>
    <w:rsid w:val="006F20E0"/>
    <w:rsid w:val="006F53B2"/>
    <w:rsid w:val="006F58B8"/>
    <w:rsid w:val="006F76EA"/>
    <w:rsid w:val="00701033"/>
    <w:rsid w:val="00701E26"/>
    <w:rsid w:val="00703B12"/>
    <w:rsid w:val="00710830"/>
    <w:rsid w:val="007113E8"/>
    <w:rsid w:val="00715ED1"/>
    <w:rsid w:val="00716C02"/>
    <w:rsid w:val="007200C4"/>
    <w:rsid w:val="00721136"/>
    <w:rsid w:val="007218F5"/>
    <w:rsid w:val="0072378A"/>
    <w:rsid w:val="0072768E"/>
    <w:rsid w:val="00730B97"/>
    <w:rsid w:val="007342CE"/>
    <w:rsid w:val="00734543"/>
    <w:rsid w:val="00735718"/>
    <w:rsid w:val="00741482"/>
    <w:rsid w:val="00742004"/>
    <w:rsid w:val="007421AB"/>
    <w:rsid w:val="00743BAC"/>
    <w:rsid w:val="007463A0"/>
    <w:rsid w:val="00752881"/>
    <w:rsid w:val="00753ABF"/>
    <w:rsid w:val="00755FF8"/>
    <w:rsid w:val="00756CED"/>
    <w:rsid w:val="007571FA"/>
    <w:rsid w:val="0076105A"/>
    <w:rsid w:val="00764907"/>
    <w:rsid w:val="0077107D"/>
    <w:rsid w:val="00773855"/>
    <w:rsid w:val="00780540"/>
    <w:rsid w:val="00782489"/>
    <w:rsid w:val="00782D8D"/>
    <w:rsid w:val="00783483"/>
    <w:rsid w:val="007844B1"/>
    <w:rsid w:val="00787C24"/>
    <w:rsid w:val="007912F0"/>
    <w:rsid w:val="0079462E"/>
    <w:rsid w:val="00794A96"/>
    <w:rsid w:val="007A1477"/>
    <w:rsid w:val="007A2EB6"/>
    <w:rsid w:val="007A3CAE"/>
    <w:rsid w:val="007A4C9B"/>
    <w:rsid w:val="007A4FC0"/>
    <w:rsid w:val="007A68E3"/>
    <w:rsid w:val="007A7E35"/>
    <w:rsid w:val="007B12A0"/>
    <w:rsid w:val="007B278C"/>
    <w:rsid w:val="007B6555"/>
    <w:rsid w:val="007C0389"/>
    <w:rsid w:val="007C6575"/>
    <w:rsid w:val="007C6DC8"/>
    <w:rsid w:val="007D13CA"/>
    <w:rsid w:val="007D1785"/>
    <w:rsid w:val="007E149E"/>
    <w:rsid w:val="007E6BAB"/>
    <w:rsid w:val="007F282D"/>
    <w:rsid w:val="007F3025"/>
    <w:rsid w:val="007F5279"/>
    <w:rsid w:val="00803DE1"/>
    <w:rsid w:val="00804BB8"/>
    <w:rsid w:val="0080541C"/>
    <w:rsid w:val="00824446"/>
    <w:rsid w:val="008273CD"/>
    <w:rsid w:val="00831C1A"/>
    <w:rsid w:val="008321D3"/>
    <w:rsid w:val="00834E6C"/>
    <w:rsid w:val="008413CC"/>
    <w:rsid w:val="008435F6"/>
    <w:rsid w:val="00845A78"/>
    <w:rsid w:val="008564E8"/>
    <w:rsid w:val="00863B87"/>
    <w:rsid w:val="00864074"/>
    <w:rsid w:val="00866B75"/>
    <w:rsid w:val="00874E3E"/>
    <w:rsid w:val="00875F9A"/>
    <w:rsid w:val="0087794C"/>
    <w:rsid w:val="00882013"/>
    <w:rsid w:val="00883D9C"/>
    <w:rsid w:val="00885841"/>
    <w:rsid w:val="00885CC1"/>
    <w:rsid w:val="008870D8"/>
    <w:rsid w:val="00887E62"/>
    <w:rsid w:val="00892979"/>
    <w:rsid w:val="008934A1"/>
    <w:rsid w:val="00893E2E"/>
    <w:rsid w:val="00894831"/>
    <w:rsid w:val="0089586F"/>
    <w:rsid w:val="008959B7"/>
    <w:rsid w:val="008959D4"/>
    <w:rsid w:val="008B496E"/>
    <w:rsid w:val="008B4F9C"/>
    <w:rsid w:val="008B7379"/>
    <w:rsid w:val="008C63E0"/>
    <w:rsid w:val="008C769A"/>
    <w:rsid w:val="008C7EB8"/>
    <w:rsid w:val="008D15F7"/>
    <w:rsid w:val="008E58DB"/>
    <w:rsid w:val="008F19AC"/>
    <w:rsid w:val="008F4FEF"/>
    <w:rsid w:val="008F57DF"/>
    <w:rsid w:val="00900459"/>
    <w:rsid w:val="0090587C"/>
    <w:rsid w:val="009133D6"/>
    <w:rsid w:val="00913951"/>
    <w:rsid w:val="00915B5A"/>
    <w:rsid w:val="009310A3"/>
    <w:rsid w:val="00935032"/>
    <w:rsid w:val="00935059"/>
    <w:rsid w:val="009433D7"/>
    <w:rsid w:val="00943643"/>
    <w:rsid w:val="009440FE"/>
    <w:rsid w:val="00947191"/>
    <w:rsid w:val="009514E8"/>
    <w:rsid w:val="00952BB9"/>
    <w:rsid w:val="009575AC"/>
    <w:rsid w:val="009600A0"/>
    <w:rsid w:val="0096118F"/>
    <w:rsid w:val="0097138A"/>
    <w:rsid w:val="009724E4"/>
    <w:rsid w:val="0098277F"/>
    <w:rsid w:val="009835A4"/>
    <w:rsid w:val="00984B98"/>
    <w:rsid w:val="0099073D"/>
    <w:rsid w:val="00993A2F"/>
    <w:rsid w:val="009A1DD5"/>
    <w:rsid w:val="009A2D1B"/>
    <w:rsid w:val="009A5C3C"/>
    <w:rsid w:val="009B0755"/>
    <w:rsid w:val="009C062F"/>
    <w:rsid w:val="009C1FB5"/>
    <w:rsid w:val="009D2506"/>
    <w:rsid w:val="009D4079"/>
    <w:rsid w:val="009D41DA"/>
    <w:rsid w:val="009D4555"/>
    <w:rsid w:val="009D547A"/>
    <w:rsid w:val="009E3304"/>
    <w:rsid w:val="009E33F7"/>
    <w:rsid w:val="009E3661"/>
    <w:rsid w:val="009E7802"/>
    <w:rsid w:val="009F434F"/>
    <w:rsid w:val="009F4EEC"/>
    <w:rsid w:val="009F5131"/>
    <w:rsid w:val="009F576D"/>
    <w:rsid w:val="009F7039"/>
    <w:rsid w:val="00A00721"/>
    <w:rsid w:val="00A013EE"/>
    <w:rsid w:val="00A02F2F"/>
    <w:rsid w:val="00A12663"/>
    <w:rsid w:val="00A34D82"/>
    <w:rsid w:val="00A35E33"/>
    <w:rsid w:val="00A3611F"/>
    <w:rsid w:val="00A363C7"/>
    <w:rsid w:val="00A36BD5"/>
    <w:rsid w:val="00A377D6"/>
    <w:rsid w:val="00A403FF"/>
    <w:rsid w:val="00A404AE"/>
    <w:rsid w:val="00A555C7"/>
    <w:rsid w:val="00A566B8"/>
    <w:rsid w:val="00A639F8"/>
    <w:rsid w:val="00A63F76"/>
    <w:rsid w:val="00A67307"/>
    <w:rsid w:val="00A72A9E"/>
    <w:rsid w:val="00A76232"/>
    <w:rsid w:val="00A7776F"/>
    <w:rsid w:val="00A83730"/>
    <w:rsid w:val="00A84F26"/>
    <w:rsid w:val="00A853F9"/>
    <w:rsid w:val="00A87C9B"/>
    <w:rsid w:val="00A87FA1"/>
    <w:rsid w:val="00A92AAD"/>
    <w:rsid w:val="00A96C16"/>
    <w:rsid w:val="00AA6563"/>
    <w:rsid w:val="00AB0A9F"/>
    <w:rsid w:val="00AC15CF"/>
    <w:rsid w:val="00AC197F"/>
    <w:rsid w:val="00AC3602"/>
    <w:rsid w:val="00AC4499"/>
    <w:rsid w:val="00AC5682"/>
    <w:rsid w:val="00AD6D7B"/>
    <w:rsid w:val="00AD7B99"/>
    <w:rsid w:val="00AE1F44"/>
    <w:rsid w:val="00AE5B55"/>
    <w:rsid w:val="00AE758F"/>
    <w:rsid w:val="00AF6376"/>
    <w:rsid w:val="00AF6522"/>
    <w:rsid w:val="00B018A5"/>
    <w:rsid w:val="00B030A0"/>
    <w:rsid w:val="00B07BCB"/>
    <w:rsid w:val="00B11AE9"/>
    <w:rsid w:val="00B12DCE"/>
    <w:rsid w:val="00B15894"/>
    <w:rsid w:val="00B16B2B"/>
    <w:rsid w:val="00B1741E"/>
    <w:rsid w:val="00B17FC1"/>
    <w:rsid w:val="00B22512"/>
    <w:rsid w:val="00B234C9"/>
    <w:rsid w:val="00B24151"/>
    <w:rsid w:val="00B2450F"/>
    <w:rsid w:val="00B262F1"/>
    <w:rsid w:val="00B30CFD"/>
    <w:rsid w:val="00B3150F"/>
    <w:rsid w:val="00B31672"/>
    <w:rsid w:val="00B349A7"/>
    <w:rsid w:val="00B36F02"/>
    <w:rsid w:val="00B40CA7"/>
    <w:rsid w:val="00B42F96"/>
    <w:rsid w:val="00B437A8"/>
    <w:rsid w:val="00B458DF"/>
    <w:rsid w:val="00B53EEB"/>
    <w:rsid w:val="00B53F63"/>
    <w:rsid w:val="00B55D8C"/>
    <w:rsid w:val="00B566CA"/>
    <w:rsid w:val="00B6191F"/>
    <w:rsid w:val="00B61A8B"/>
    <w:rsid w:val="00B62A71"/>
    <w:rsid w:val="00B6679F"/>
    <w:rsid w:val="00B67365"/>
    <w:rsid w:val="00B67A9E"/>
    <w:rsid w:val="00B67AC8"/>
    <w:rsid w:val="00B7595C"/>
    <w:rsid w:val="00B76575"/>
    <w:rsid w:val="00B76B47"/>
    <w:rsid w:val="00B77452"/>
    <w:rsid w:val="00BC7B78"/>
    <w:rsid w:val="00BD382F"/>
    <w:rsid w:val="00BF02AE"/>
    <w:rsid w:val="00BF1F25"/>
    <w:rsid w:val="00BF4E53"/>
    <w:rsid w:val="00BF59D5"/>
    <w:rsid w:val="00BF615D"/>
    <w:rsid w:val="00C02311"/>
    <w:rsid w:val="00C041B3"/>
    <w:rsid w:val="00C05B85"/>
    <w:rsid w:val="00C05F56"/>
    <w:rsid w:val="00C060FA"/>
    <w:rsid w:val="00C1216D"/>
    <w:rsid w:val="00C14F60"/>
    <w:rsid w:val="00C1770E"/>
    <w:rsid w:val="00C20DF6"/>
    <w:rsid w:val="00C21098"/>
    <w:rsid w:val="00C26702"/>
    <w:rsid w:val="00C27B7D"/>
    <w:rsid w:val="00C3179A"/>
    <w:rsid w:val="00C33C96"/>
    <w:rsid w:val="00C345C7"/>
    <w:rsid w:val="00C44BED"/>
    <w:rsid w:val="00C5000E"/>
    <w:rsid w:val="00C519AB"/>
    <w:rsid w:val="00C54CA3"/>
    <w:rsid w:val="00C579CF"/>
    <w:rsid w:val="00C618E2"/>
    <w:rsid w:val="00C66104"/>
    <w:rsid w:val="00C70066"/>
    <w:rsid w:val="00C756DF"/>
    <w:rsid w:val="00C823D7"/>
    <w:rsid w:val="00C84AE7"/>
    <w:rsid w:val="00C84D9A"/>
    <w:rsid w:val="00C85A78"/>
    <w:rsid w:val="00C87252"/>
    <w:rsid w:val="00C92D88"/>
    <w:rsid w:val="00C93A16"/>
    <w:rsid w:val="00C945DF"/>
    <w:rsid w:val="00C95DEE"/>
    <w:rsid w:val="00CA29F9"/>
    <w:rsid w:val="00CA3244"/>
    <w:rsid w:val="00CB494E"/>
    <w:rsid w:val="00CB6843"/>
    <w:rsid w:val="00CB7FB3"/>
    <w:rsid w:val="00CC1984"/>
    <w:rsid w:val="00CC2078"/>
    <w:rsid w:val="00CD3638"/>
    <w:rsid w:val="00CD5138"/>
    <w:rsid w:val="00CD5E87"/>
    <w:rsid w:val="00CD64E9"/>
    <w:rsid w:val="00CE0D4D"/>
    <w:rsid w:val="00CE3CF0"/>
    <w:rsid w:val="00CE76B4"/>
    <w:rsid w:val="00CF09F6"/>
    <w:rsid w:val="00CF18FF"/>
    <w:rsid w:val="00CF61AF"/>
    <w:rsid w:val="00D02B2E"/>
    <w:rsid w:val="00D0365E"/>
    <w:rsid w:val="00D0397A"/>
    <w:rsid w:val="00D04641"/>
    <w:rsid w:val="00D1129F"/>
    <w:rsid w:val="00D11303"/>
    <w:rsid w:val="00D124E3"/>
    <w:rsid w:val="00D1706A"/>
    <w:rsid w:val="00D25035"/>
    <w:rsid w:val="00D25C4F"/>
    <w:rsid w:val="00D26B0F"/>
    <w:rsid w:val="00D3133D"/>
    <w:rsid w:val="00D337E1"/>
    <w:rsid w:val="00D35938"/>
    <w:rsid w:val="00D3617B"/>
    <w:rsid w:val="00D37DB2"/>
    <w:rsid w:val="00D42850"/>
    <w:rsid w:val="00D454B0"/>
    <w:rsid w:val="00D50B41"/>
    <w:rsid w:val="00D53A03"/>
    <w:rsid w:val="00D55930"/>
    <w:rsid w:val="00D56F81"/>
    <w:rsid w:val="00D5779A"/>
    <w:rsid w:val="00D60BF2"/>
    <w:rsid w:val="00D6107F"/>
    <w:rsid w:val="00D61F42"/>
    <w:rsid w:val="00D64A57"/>
    <w:rsid w:val="00D65D19"/>
    <w:rsid w:val="00D65E44"/>
    <w:rsid w:val="00D77176"/>
    <w:rsid w:val="00D81B0A"/>
    <w:rsid w:val="00D848F7"/>
    <w:rsid w:val="00D85C2D"/>
    <w:rsid w:val="00D87672"/>
    <w:rsid w:val="00D919E0"/>
    <w:rsid w:val="00DB715D"/>
    <w:rsid w:val="00DC2FBF"/>
    <w:rsid w:val="00DC43D2"/>
    <w:rsid w:val="00DC60E7"/>
    <w:rsid w:val="00DC7E8B"/>
    <w:rsid w:val="00DD2E4C"/>
    <w:rsid w:val="00DD2F3C"/>
    <w:rsid w:val="00DD7040"/>
    <w:rsid w:val="00DD7AEC"/>
    <w:rsid w:val="00DE3035"/>
    <w:rsid w:val="00DE622F"/>
    <w:rsid w:val="00DF49D2"/>
    <w:rsid w:val="00E009BB"/>
    <w:rsid w:val="00E0119F"/>
    <w:rsid w:val="00E02DF9"/>
    <w:rsid w:val="00E15A4D"/>
    <w:rsid w:val="00E2469D"/>
    <w:rsid w:val="00E3001D"/>
    <w:rsid w:val="00E30D1B"/>
    <w:rsid w:val="00E412F5"/>
    <w:rsid w:val="00E4573D"/>
    <w:rsid w:val="00E46F81"/>
    <w:rsid w:val="00E51292"/>
    <w:rsid w:val="00E52410"/>
    <w:rsid w:val="00E55344"/>
    <w:rsid w:val="00E60E2E"/>
    <w:rsid w:val="00E638AA"/>
    <w:rsid w:val="00E65813"/>
    <w:rsid w:val="00E66ED6"/>
    <w:rsid w:val="00E85B2A"/>
    <w:rsid w:val="00E87DF6"/>
    <w:rsid w:val="00E920B4"/>
    <w:rsid w:val="00EA3A39"/>
    <w:rsid w:val="00EB4719"/>
    <w:rsid w:val="00EB61D4"/>
    <w:rsid w:val="00EC1C8B"/>
    <w:rsid w:val="00EC3868"/>
    <w:rsid w:val="00EC44BE"/>
    <w:rsid w:val="00ED0D5D"/>
    <w:rsid w:val="00ED71B6"/>
    <w:rsid w:val="00EF0F89"/>
    <w:rsid w:val="00EF2173"/>
    <w:rsid w:val="00EF37A3"/>
    <w:rsid w:val="00EF46AA"/>
    <w:rsid w:val="00EF577F"/>
    <w:rsid w:val="00F01053"/>
    <w:rsid w:val="00F07857"/>
    <w:rsid w:val="00F1025A"/>
    <w:rsid w:val="00F11059"/>
    <w:rsid w:val="00F124FB"/>
    <w:rsid w:val="00F14ECB"/>
    <w:rsid w:val="00F216CF"/>
    <w:rsid w:val="00F311C6"/>
    <w:rsid w:val="00F31A5D"/>
    <w:rsid w:val="00F334ED"/>
    <w:rsid w:val="00F34171"/>
    <w:rsid w:val="00F35B9B"/>
    <w:rsid w:val="00F36B3A"/>
    <w:rsid w:val="00F440E2"/>
    <w:rsid w:val="00F45B6F"/>
    <w:rsid w:val="00F46545"/>
    <w:rsid w:val="00F52C5D"/>
    <w:rsid w:val="00F656F1"/>
    <w:rsid w:val="00F71212"/>
    <w:rsid w:val="00F7404A"/>
    <w:rsid w:val="00F772A0"/>
    <w:rsid w:val="00F80330"/>
    <w:rsid w:val="00F8225B"/>
    <w:rsid w:val="00F85032"/>
    <w:rsid w:val="00F87198"/>
    <w:rsid w:val="00F93379"/>
    <w:rsid w:val="00F97FD5"/>
    <w:rsid w:val="00FA243A"/>
    <w:rsid w:val="00FA274D"/>
    <w:rsid w:val="00FB07C9"/>
    <w:rsid w:val="00FC7B14"/>
    <w:rsid w:val="00FD23B1"/>
    <w:rsid w:val="00FD2E1B"/>
    <w:rsid w:val="00FE1AE2"/>
    <w:rsid w:val="00FE286F"/>
    <w:rsid w:val="00FE5CE6"/>
    <w:rsid w:val="00FF0EB3"/>
    <w:rsid w:val="00FF4077"/>
    <w:rsid w:val="00FF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695CE"/>
  <w15:chartTrackingRefBased/>
  <w15:docId w15:val="{46E49FC8-CB75-422C-BB9A-4E9DF27F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26B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Heading1">
    <w:name w:val="heading 1"/>
    <w:aliases w:val="Section,Section Heading,Numbered - 1,Outline1,Level 1,Paragraph,Lev 1,h1,1.,AITS 1,AITS Main Heading,CBC Heading 1,Lev 11,Numbered - 11,Lev 12,Numbered - 12,Lev 13,Numbered - 13,SECTION,Hoofdstukkop,Fraser Heading 1,H1,Section Head,lev1,1,Par"/>
    <w:basedOn w:val="Normal"/>
    <w:next w:val="Normal"/>
    <w:link w:val="Heading1Char"/>
    <w:qFormat/>
    <w:rsid w:val="004E27B7"/>
    <w:pPr>
      <w:keepNext/>
      <w:spacing w:after="12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qFormat/>
    <w:rsid w:val="004E27B7"/>
    <w:pPr>
      <w:keepNext/>
      <w:spacing w:after="120"/>
      <w:outlineLvl w:val="1"/>
    </w:pPr>
    <w:rPr>
      <w:rFonts w:cs="Arial"/>
      <w:b/>
      <w:bCs/>
      <w:szCs w:val="28"/>
    </w:rPr>
  </w:style>
  <w:style w:type="paragraph" w:styleId="Heading3">
    <w:name w:val="heading 3"/>
    <w:basedOn w:val="Normal"/>
    <w:next w:val="Normal"/>
    <w:link w:val="Heading3Char"/>
    <w:qFormat/>
    <w:rsid w:val="004E27B7"/>
    <w:pPr>
      <w:keepNext/>
      <w:spacing w:after="120"/>
      <w:outlineLvl w:val="2"/>
    </w:pPr>
    <w:rPr>
      <w:rFonts w:cs="Arial"/>
      <w:szCs w:val="26"/>
    </w:rPr>
  </w:style>
  <w:style w:type="paragraph" w:styleId="Heading4">
    <w:name w:val="heading 4"/>
    <w:basedOn w:val="Normal"/>
    <w:next w:val="Normal"/>
    <w:link w:val="Heading4Char"/>
    <w:qFormat/>
    <w:rsid w:val="004E27B7"/>
    <w:pPr>
      <w:keepNext/>
      <w:spacing w:before="120"/>
      <w:jc w:val="both"/>
      <w:outlineLvl w:val="3"/>
    </w:pPr>
    <w:rPr>
      <w:rFonts w:ascii="Palatino Linotype" w:hAnsi="Palatino Linotype" w:cs="Arial"/>
      <w:b/>
      <w:bCs/>
      <w:szCs w:val="22"/>
    </w:rPr>
  </w:style>
  <w:style w:type="paragraph" w:styleId="Heading5">
    <w:name w:val="heading 5"/>
    <w:basedOn w:val="Normal"/>
    <w:next w:val="Normal"/>
    <w:link w:val="Heading5Char"/>
    <w:qFormat/>
    <w:rsid w:val="004E27B7"/>
    <w:pPr>
      <w:keepNext/>
      <w:outlineLvl w:val="4"/>
    </w:pPr>
    <w:rPr>
      <w:rFonts w:ascii="Palatino Linotype" w:hAnsi="Palatino Linotype"/>
      <w:b/>
      <w:bCs/>
    </w:rPr>
  </w:style>
  <w:style w:type="paragraph" w:styleId="Heading6">
    <w:name w:val="heading 6"/>
    <w:basedOn w:val="Normal"/>
    <w:next w:val="Normal"/>
    <w:link w:val="Heading6Char"/>
    <w:qFormat/>
    <w:rsid w:val="004E27B7"/>
    <w:pPr>
      <w:keepNext/>
      <w:pBdr>
        <w:bottom w:val="single" w:sz="24" w:space="1" w:color="996600"/>
      </w:pBdr>
      <w:outlineLvl w:val="5"/>
    </w:pPr>
    <w:rPr>
      <w:rFonts w:cs="Arial"/>
      <w:b/>
      <w:sz w:val="28"/>
      <w:szCs w:val="30"/>
    </w:rPr>
  </w:style>
  <w:style w:type="paragraph" w:styleId="Heading7">
    <w:name w:val="heading 7"/>
    <w:basedOn w:val="Normal"/>
    <w:next w:val="Normal"/>
    <w:link w:val="Heading7Char"/>
    <w:qFormat/>
    <w:rsid w:val="004E27B7"/>
    <w:pPr>
      <w:keepNext/>
      <w:spacing w:before="60" w:after="60"/>
      <w:outlineLvl w:val="6"/>
    </w:pPr>
    <w:rPr>
      <w:rFonts w:cs="Arial"/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4E27B7"/>
    <w:pPr>
      <w:keepNext/>
      <w:spacing w:before="20" w:after="20"/>
      <w:jc w:val="both"/>
      <w:outlineLvl w:val="7"/>
    </w:pPr>
    <w:rPr>
      <w:rFonts w:cs="Arial"/>
      <w:b/>
      <w:sz w:val="20"/>
      <w:szCs w:val="22"/>
    </w:rPr>
  </w:style>
  <w:style w:type="paragraph" w:styleId="Heading9">
    <w:name w:val="heading 9"/>
    <w:basedOn w:val="Normal"/>
    <w:next w:val="Normal"/>
    <w:link w:val="Heading9Char"/>
    <w:qFormat/>
    <w:rsid w:val="004E27B7"/>
    <w:pPr>
      <w:keepNext/>
      <w:spacing w:before="20" w:after="20"/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A215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53F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3F35"/>
  </w:style>
  <w:style w:type="paragraph" w:styleId="Footer">
    <w:name w:val="footer"/>
    <w:basedOn w:val="Normal"/>
    <w:link w:val="FooterChar"/>
    <w:uiPriority w:val="99"/>
    <w:unhideWhenUsed/>
    <w:rsid w:val="00453F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F35"/>
  </w:style>
  <w:style w:type="character" w:customStyle="1" w:styleId="Heading1Char">
    <w:name w:val="Heading 1 Char"/>
    <w:aliases w:val="Section Char,Section Heading Char,Numbered - 1 Char,Outline1 Char,Level 1 Char,Paragraph Char,Lev 1 Char,h1 Char,1. Char,AITS 1 Char,AITS Main Heading Char,CBC Heading 1 Char,Lev 11 Char,Numbered - 11 Char,Lev 12 Char,Numbered - 12 Char"/>
    <w:basedOn w:val="DefaultParagraphFont"/>
    <w:link w:val="Heading1"/>
    <w:rsid w:val="004E27B7"/>
    <w:rPr>
      <w:rFonts w:ascii="Arial" w:eastAsia="Times New Roman" w:hAnsi="Arial" w:cs="Arial"/>
      <w:b/>
      <w:bCs/>
      <w:kern w:val="32"/>
      <w:sz w:val="24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4E27B7"/>
    <w:rPr>
      <w:rFonts w:ascii="Arial" w:eastAsia="Times New Roman" w:hAnsi="Arial" w:cs="Arial"/>
      <w:b/>
      <w:bCs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4E27B7"/>
    <w:rPr>
      <w:rFonts w:ascii="Arial" w:eastAsia="Times New Roman" w:hAnsi="Arial" w:cs="Arial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4E27B7"/>
    <w:rPr>
      <w:rFonts w:ascii="Palatino Linotype" w:eastAsia="Times New Roman" w:hAnsi="Palatino Linotype" w:cs="Arial"/>
      <w:b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4E27B7"/>
    <w:rPr>
      <w:rFonts w:ascii="Palatino Linotype" w:eastAsia="Times New Roman" w:hAnsi="Palatino Linotype" w:cs="Times New Roman"/>
      <w:b/>
      <w:bCs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rsid w:val="004E27B7"/>
    <w:rPr>
      <w:rFonts w:ascii="Arial" w:eastAsia="Times New Roman" w:hAnsi="Arial" w:cs="Arial"/>
      <w:b/>
      <w:sz w:val="28"/>
      <w:szCs w:val="30"/>
      <w:lang w:val="en-GB"/>
    </w:rPr>
  </w:style>
  <w:style w:type="character" w:customStyle="1" w:styleId="Heading7Char">
    <w:name w:val="Heading 7 Char"/>
    <w:basedOn w:val="DefaultParagraphFont"/>
    <w:link w:val="Heading7"/>
    <w:rsid w:val="004E27B7"/>
    <w:rPr>
      <w:rFonts w:ascii="Arial" w:eastAsia="Times New Roman" w:hAnsi="Arial" w:cs="Arial"/>
      <w:b/>
      <w:bCs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4E27B7"/>
    <w:rPr>
      <w:rFonts w:ascii="Arial" w:eastAsia="Times New Roman" w:hAnsi="Arial" w:cs="Arial"/>
      <w:b/>
      <w:sz w:val="20"/>
      <w:lang w:val="en-GB"/>
    </w:rPr>
  </w:style>
  <w:style w:type="character" w:customStyle="1" w:styleId="Heading9Char">
    <w:name w:val="Heading 9 Char"/>
    <w:basedOn w:val="DefaultParagraphFont"/>
    <w:link w:val="Heading9"/>
    <w:rsid w:val="004E27B7"/>
    <w:rPr>
      <w:rFonts w:ascii="Arial" w:eastAsia="Times New Roman" w:hAnsi="Arial" w:cs="Times New Roman"/>
      <w:i/>
      <w:sz w:val="20"/>
      <w:szCs w:val="24"/>
      <w:lang w:val="en-GB"/>
    </w:rPr>
  </w:style>
  <w:style w:type="paragraph" w:customStyle="1" w:styleId="Bulletsround">
    <w:name w:val="Bullets (round)"/>
    <w:basedOn w:val="Normal"/>
    <w:rsid w:val="004E27B7"/>
    <w:pPr>
      <w:tabs>
        <w:tab w:val="num" w:pos="680"/>
      </w:tabs>
      <w:ind w:left="680" w:hanging="340"/>
    </w:pPr>
    <w:rPr>
      <w:rFonts w:ascii="Tahoma" w:hAnsi="Tahoma" w:cs="Tahoma"/>
      <w:color w:val="000000"/>
      <w:sz w:val="24"/>
    </w:rPr>
  </w:style>
  <w:style w:type="paragraph" w:customStyle="1" w:styleId="Numberedparagraphs">
    <w:name w:val="Numbered paragraphs"/>
    <w:basedOn w:val="Normal"/>
    <w:rsid w:val="004E27B7"/>
    <w:pPr>
      <w:tabs>
        <w:tab w:val="num" w:pos="567"/>
      </w:tabs>
      <w:ind w:left="567" w:hanging="567"/>
    </w:pPr>
    <w:rPr>
      <w:rFonts w:ascii="Tahoma" w:hAnsi="Tahoma" w:cs="Arial"/>
      <w:color w:val="000000"/>
      <w:sz w:val="24"/>
    </w:rPr>
  </w:style>
  <w:style w:type="paragraph" w:styleId="BodyTextIndent">
    <w:name w:val="Body Text Indent"/>
    <w:basedOn w:val="Normal"/>
    <w:link w:val="BodyTextIndentChar"/>
    <w:rsid w:val="004E27B7"/>
    <w:pPr>
      <w:spacing w:after="120"/>
      <w:ind w:left="567" w:hanging="567"/>
    </w:pPr>
    <w:rPr>
      <w:rFonts w:cs="Arial"/>
      <w:b/>
      <w:bCs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4E27B7"/>
    <w:rPr>
      <w:rFonts w:ascii="Arial" w:eastAsia="Times New Roman" w:hAnsi="Arial" w:cs="Arial"/>
      <w:b/>
      <w:bCs/>
      <w:lang w:val="en-GB"/>
    </w:rPr>
  </w:style>
  <w:style w:type="paragraph" w:styleId="BodyTextIndent2">
    <w:name w:val="Body Text Indent 2"/>
    <w:basedOn w:val="Normal"/>
    <w:link w:val="BodyTextIndent2Char"/>
    <w:rsid w:val="004E27B7"/>
    <w:pPr>
      <w:spacing w:after="120"/>
      <w:ind w:left="567" w:firstLine="6"/>
      <w:jc w:val="both"/>
    </w:pPr>
    <w:rPr>
      <w:rFonts w:cs="Arial"/>
      <w:b/>
      <w:bCs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E27B7"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PageNumber">
    <w:name w:val="page number"/>
    <w:basedOn w:val="DefaultParagraphFont"/>
    <w:rsid w:val="004E27B7"/>
  </w:style>
  <w:style w:type="paragraph" w:styleId="BodyText2">
    <w:name w:val="Body Text 2"/>
    <w:basedOn w:val="Normal"/>
    <w:link w:val="BodyText2Char"/>
    <w:rsid w:val="004E27B7"/>
    <w:pPr>
      <w:jc w:val="both"/>
    </w:pPr>
    <w:rPr>
      <w:rFonts w:ascii="Palatino Linotype" w:hAnsi="Palatino Linotype" w:cs="Arial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rsid w:val="004E27B7"/>
    <w:rPr>
      <w:rFonts w:ascii="Palatino Linotype" w:eastAsia="Times New Roman" w:hAnsi="Palatino Linotype" w:cs="Arial"/>
    </w:rPr>
  </w:style>
  <w:style w:type="paragraph" w:customStyle="1" w:styleId="Numbered">
    <w:name w:val="Numbered"/>
    <w:basedOn w:val="Normal"/>
    <w:rsid w:val="004E27B7"/>
    <w:pPr>
      <w:widowControl w:val="0"/>
      <w:spacing w:after="240"/>
    </w:pPr>
    <w:rPr>
      <w:rFonts w:cs="Arial"/>
    </w:rPr>
  </w:style>
  <w:style w:type="paragraph" w:styleId="BodyText">
    <w:name w:val="Body Text"/>
    <w:basedOn w:val="Normal"/>
    <w:link w:val="BodyTextChar"/>
    <w:rsid w:val="004E27B7"/>
    <w:pPr>
      <w:jc w:val="center"/>
    </w:pPr>
    <w:rPr>
      <w:rFonts w:cs="Arial"/>
      <w:b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4E27B7"/>
    <w:rPr>
      <w:rFonts w:ascii="Arial" w:eastAsia="Times New Roman" w:hAnsi="Arial" w:cs="Arial"/>
      <w:b/>
      <w:sz w:val="44"/>
      <w:szCs w:val="20"/>
      <w:lang w:val="en-GB"/>
    </w:rPr>
  </w:style>
  <w:style w:type="character" w:styleId="Strong">
    <w:name w:val="Strong"/>
    <w:qFormat/>
    <w:rsid w:val="004E27B7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rsid w:val="004E27B7"/>
    <w:pPr>
      <w:spacing w:after="100" w:afterAutospacing="1"/>
    </w:pPr>
    <w:rPr>
      <w:rFonts w:ascii="Times New Roman" w:hAnsi="Times New Roman"/>
      <w:sz w:val="24"/>
      <w:lang w:eastAsia="en-GB"/>
    </w:rPr>
  </w:style>
  <w:style w:type="paragraph" w:styleId="BodyText3">
    <w:name w:val="Body Text 3"/>
    <w:basedOn w:val="Normal"/>
    <w:link w:val="BodyText3Char"/>
    <w:rsid w:val="004E27B7"/>
    <w:rPr>
      <w:rFonts w:ascii="Palatino Linotype" w:hAnsi="Palatino Linotype"/>
      <w:b/>
      <w:bCs/>
      <w:szCs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4E27B7"/>
    <w:rPr>
      <w:rFonts w:ascii="Palatino Linotype" w:eastAsia="Times New Roman" w:hAnsi="Palatino Linotype" w:cs="Times New Roman"/>
      <w:b/>
      <w:bCs/>
    </w:rPr>
  </w:style>
  <w:style w:type="paragraph" w:styleId="BodyTextIndent3">
    <w:name w:val="Body Text Indent 3"/>
    <w:basedOn w:val="Normal"/>
    <w:link w:val="BodyTextIndent3Char"/>
    <w:rsid w:val="004E27B7"/>
    <w:pPr>
      <w:ind w:left="567" w:hanging="567"/>
      <w:jc w:val="both"/>
    </w:pPr>
    <w:rPr>
      <w:rFonts w:cs="Arial"/>
      <w:b/>
      <w:bCs/>
      <w:szCs w:val="22"/>
    </w:rPr>
  </w:style>
  <w:style w:type="character" w:customStyle="1" w:styleId="BodyTextIndent3Char">
    <w:name w:val="Body Text Indent 3 Char"/>
    <w:basedOn w:val="DefaultParagraphFont"/>
    <w:link w:val="BodyTextIndent3"/>
    <w:rsid w:val="004E27B7"/>
    <w:rPr>
      <w:rFonts w:ascii="Arial" w:eastAsia="Times New Roman" w:hAnsi="Arial" w:cs="Arial"/>
      <w:b/>
      <w:bCs/>
      <w:lang w:val="en-GB"/>
    </w:rPr>
  </w:style>
  <w:style w:type="paragraph" w:styleId="BalloonText">
    <w:name w:val="Balloon Text"/>
    <w:basedOn w:val="Normal"/>
    <w:link w:val="BalloonTextChar"/>
    <w:rsid w:val="004E27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27B7"/>
    <w:rPr>
      <w:rFonts w:ascii="Tahoma" w:eastAsia="Times New Roman" w:hAnsi="Tahoma" w:cs="Tahoma"/>
      <w:sz w:val="16"/>
      <w:szCs w:val="16"/>
      <w:lang w:val="en-GB"/>
    </w:rPr>
  </w:style>
  <w:style w:type="character" w:customStyle="1" w:styleId="NumberedparagraphsChar">
    <w:name w:val="Numbered paragraphs Char"/>
    <w:rsid w:val="004E27B7"/>
    <w:rPr>
      <w:rFonts w:ascii="Tahoma" w:hAnsi="Tahoma" w:cs="Tahoma"/>
      <w:color w:val="000000"/>
      <w:sz w:val="24"/>
      <w:szCs w:val="24"/>
      <w:lang w:val="en-GB"/>
    </w:rPr>
  </w:style>
  <w:style w:type="paragraph" w:styleId="TOC1">
    <w:name w:val="toc 1"/>
    <w:basedOn w:val="Normal"/>
    <w:next w:val="Normal"/>
    <w:autoRedefine/>
    <w:rsid w:val="004E27B7"/>
    <w:pPr>
      <w:pBdr>
        <w:top w:val="single" w:sz="4" w:space="20" w:color="auto"/>
      </w:pBdr>
      <w:tabs>
        <w:tab w:val="right" w:pos="8494"/>
      </w:tabs>
      <w:spacing w:before="57" w:line="400" w:lineRule="exact"/>
    </w:pPr>
    <w:rPr>
      <w:rFonts w:ascii="Tahoma" w:hAnsi="Tahoma" w:cs="Tahoma"/>
      <w:b/>
      <w:color w:val="000000"/>
      <w:sz w:val="24"/>
    </w:rPr>
  </w:style>
  <w:style w:type="paragraph" w:customStyle="1" w:styleId="coverreftitle">
    <w:name w:val="cover ref title"/>
    <w:basedOn w:val="Normal"/>
    <w:rsid w:val="004E27B7"/>
    <w:pPr>
      <w:spacing w:line="160" w:lineRule="exact"/>
    </w:pPr>
    <w:rPr>
      <w:rFonts w:ascii="Tahoma" w:hAnsi="Tahoma" w:cs="Tahoma"/>
      <w:b/>
      <w:color w:val="000000"/>
      <w:sz w:val="14"/>
    </w:rPr>
  </w:style>
  <w:style w:type="paragraph" w:styleId="Title">
    <w:name w:val="Title"/>
    <w:basedOn w:val="Normal"/>
    <w:link w:val="TitleChar"/>
    <w:qFormat/>
    <w:rsid w:val="004E27B7"/>
    <w:pPr>
      <w:spacing w:line="600" w:lineRule="exact"/>
      <w:outlineLvl w:val="0"/>
    </w:pPr>
    <w:rPr>
      <w:rFonts w:ascii="Tahoma" w:hAnsi="Tahoma" w:cs="Tahoma"/>
      <w:color w:val="000000"/>
      <w:kern w:val="28"/>
      <w:sz w:val="60"/>
    </w:rPr>
  </w:style>
  <w:style w:type="character" w:customStyle="1" w:styleId="TitleChar">
    <w:name w:val="Title Char"/>
    <w:basedOn w:val="DefaultParagraphFont"/>
    <w:link w:val="Title"/>
    <w:rsid w:val="004E27B7"/>
    <w:rPr>
      <w:rFonts w:ascii="Tahoma" w:eastAsia="Times New Roman" w:hAnsi="Tahoma" w:cs="Tahoma"/>
      <w:color w:val="000000"/>
      <w:kern w:val="28"/>
      <w:sz w:val="60"/>
      <w:szCs w:val="24"/>
      <w:lang w:val="en-GB"/>
    </w:rPr>
  </w:style>
  <w:style w:type="paragraph" w:customStyle="1" w:styleId="coverrefinput">
    <w:name w:val="cover ref input"/>
    <w:basedOn w:val="Normal"/>
    <w:rsid w:val="004E27B7"/>
    <w:pPr>
      <w:tabs>
        <w:tab w:val="left" w:pos="1705"/>
        <w:tab w:val="left" w:pos="3410"/>
      </w:tabs>
      <w:spacing w:line="200" w:lineRule="exact"/>
    </w:pPr>
    <w:rPr>
      <w:rFonts w:ascii="Tahoma" w:hAnsi="Tahoma" w:cs="Tahoma"/>
      <w:color w:val="000000"/>
      <w:sz w:val="14"/>
    </w:rPr>
  </w:style>
  <w:style w:type="paragraph" w:customStyle="1" w:styleId="Heading1-Contentsonly">
    <w:name w:val="Heading 1 - Contents only"/>
    <w:basedOn w:val="Normal"/>
    <w:rsid w:val="004E27B7"/>
    <w:pPr>
      <w:spacing w:before="120" w:after="240" w:line="320" w:lineRule="exact"/>
    </w:pPr>
    <w:rPr>
      <w:rFonts w:ascii="Tahoma" w:hAnsi="Tahoma" w:cs="Tahoma"/>
      <w:b/>
      <w:bCs/>
      <w:color w:val="000000"/>
      <w:sz w:val="32"/>
      <w:szCs w:val="20"/>
    </w:rPr>
  </w:style>
  <w:style w:type="character" w:styleId="Hyperlink">
    <w:name w:val="Hyperlink"/>
    <w:rsid w:val="004E27B7"/>
    <w:rPr>
      <w:rFonts w:ascii="Times New Roman" w:hAnsi="Times New Roman" w:cs="Times New Roman"/>
      <w:color w:val="0000FF"/>
      <w:u w:val="single"/>
    </w:rPr>
  </w:style>
  <w:style w:type="paragraph" w:customStyle="1" w:styleId="normalquote">
    <w:name w:val="normal quote"/>
    <w:basedOn w:val="Normal"/>
    <w:rsid w:val="004E27B7"/>
    <w:pPr>
      <w:ind w:left="680"/>
    </w:pPr>
    <w:rPr>
      <w:rFonts w:ascii="Tahoma" w:hAnsi="Tahoma" w:cs="Tahoma"/>
      <w:i/>
      <w:color w:val="000000"/>
      <w:sz w:val="24"/>
    </w:rPr>
  </w:style>
  <w:style w:type="character" w:customStyle="1" w:styleId="normalquoteChar">
    <w:name w:val="normal quote Char"/>
    <w:rsid w:val="004E27B7"/>
    <w:rPr>
      <w:rFonts w:ascii="Tahoma" w:hAnsi="Tahoma" w:cs="Tahoma"/>
      <w:i/>
      <w:color w:val="000000"/>
      <w:sz w:val="24"/>
      <w:szCs w:val="24"/>
      <w:lang w:val="en-GB"/>
    </w:rPr>
  </w:style>
  <w:style w:type="paragraph" w:customStyle="1" w:styleId="StyleBulletsround11pt">
    <w:name w:val="Style Bullets (round) + 11 pt"/>
    <w:basedOn w:val="Bulletsround"/>
    <w:rsid w:val="004E27B7"/>
    <w:pPr>
      <w:tabs>
        <w:tab w:val="clear" w:pos="680"/>
        <w:tab w:val="num" w:pos="567"/>
      </w:tabs>
      <w:ind w:left="567" w:hanging="567"/>
    </w:pPr>
  </w:style>
  <w:style w:type="character" w:customStyle="1" w:styleId="BulletsroundChar">
    <w:name w:val="Bullets (round) Char"/>
    <w:rsid w:val="004E27B7"/>
    <w:rPr>
      <w:rFonts w:ascii="Tahoma" w:hAnsi="Tahoma" w:cs="Tahoma"/>
      <w:color w:val="000000"/>
      <w:sz w:val="24"/>
      <w:szCs w:val="24"/>
      <w:lang w:val="en-GB"/>
    </w:rPr>
  </w:style>
  <w:style w:type="character" w:customStyle="1" w:styleId="StyleBulletsround11ptChar">
    <w:name w:val="Style Bullets (round) + 11 pt Char"/>
    <w:rsid w:val="004E27B7"/>
    <w:rPr>
      <w:rFonts w:ascii="Tahoma" w:hAnsi="Tahoma" w:cs="Tahoma"/>
      <w:color w:val="000000"/>
      <w:sz w:val="24"/>
      <w:szCs w:val="24"/>
      <w:lang w:val="en-GB"/>
    </w:rPr>
  </w:style>
  <w:style w:type="paragraph" w:customStyle="1" w:styleId="StyleBulletsround11ptBold">
    <w:name w:val="Style Bullets (round) + 11 pt Bold"/>
    <w:basedOn w:val="Bulletsround"/>
    <w:rsid w:val="004E27B7"/>
    <w:pPr>
      <w:tabs>
        <w:tab w:val="clear" w:pos="680"/>
        <w:tab w:val="num" w:pos="567"/>
      </w:tabs>
      <w:ind w:left="567" w:hanging="567"/>
    </w:pPr>
    <w:rPr>
      <w:b/>
      <w:bCs/>
    </w:rPr>
  </w:style>
  <w:style w:type="character" w:customStyle="1" w:styleId="StyleBulletsround11ptBoldChar">
    <w:name w:val="Style Bullets (round) + 11 pt Bold Char"/>
    <w:rsid w:val="004E27B7"/>
    <w:rPr>
      <w:rFonts w:ascii="Tahoma" w:hAnsi="Tahoma" w:cs="Tahoma"/>
      <w:b/>
      <w:bCs/>
      <w:color w:val="000000"/>
      <w:sz w:val="24"/>
      <w:szCs w:val="24"/>
      <w:lang w:val="en-GB"/>
    </w:rPr>
  </w:style>
  <w:style w:type="paragraph" w:customStyle="1" w:styleId="StyleBulletsround11ptBoldItalic">
    <w:name w:val="Style Bullets (round) + 11 pt Bold Italic"/>
    <w:basedOn w:val="Bulletsround"/>
    <w:rsid w:val="004E27B7"/>
    <w:pPr>
      <w:tabs>
        <w:tab w:val="clear" w:pos="680"/>
        <w:tab w:val="num" w:pos="567"/>
      </w:tabs>
      <w:ind w:left="567" w:hanging="567"/>
    </w:pPr>
    <w:rPr>
      <w:b/>
      <w:bCs/>
      <w:i/>
      <w:iCs/>
    </w:rPr>
  </w:style>
  <w:style w:type="character" w:customStyle="1" w:styleId="StyleBulletsround11ptBoldItalicChar">
    <w:name w:val="Style Bullets (round) + 11 pt Bold Italic Char"/>
    <w:rsid w:val="004E27B7"/>
    <w:rPr>
      <w:rFonts w:ascii="Tahoma" w:hAnsi="Tahoma" w:cs="Tahoma"/>
      <w:b/>
      <w:bCs/>
      <w:i/>
      <w:iCs/>
      <w:color w:val="000000"/>
      <w:sz w:val="24"/>
      <w:szCs w:val="24"/>
      <w:lang w:val="en-GB"/>
    </w:rPr>
  </w:style>
  <w:style w:type="paragraph" w:customStyle="1" w:styleId="StyleBulletsround11ptBoldUnderline">
    <w:name w:val="Style Bullets (round) + 11 pt Bold Underline"/>
    <w:basedOn w:val="Bulletsround"/>
    <w:rsid w:val="004E27B7"/>
    <w:pPr>
      <w:tabs>
        <w:tab w:val="clear" w:pos="680"/>
        <w:tab w:val="num" w:pos="567"/>
      </w:tabs>
      <w:ind w:left="567" w:hanging="567"/>
    </w:pPr>
    <w:rPr>
      <w:b/>
      <w:bCs/>
      <w:u w:val="single"/>
    </w:rPr>
  </w:style>
  <w:style w:type="character" w:customStyle="1" w:styleId="StyleBulletsround11ptBoldUnderlineChar">
    <w:name w:val="Style Bullets (round) + 11 pt Bold Underline Char"/>
    <w:rsid w:val="004E27B7"/>
    <w:rPr>
      <w:rFonts w:ascii="Tahoma" w:hAnsi="Tahoma" w:cs="Tahoma"/>
      <w:b/>
      <w:bCs/>
      <w:color w:val="000000"/>
      <w:sz w:val="24"/>
      <w:szCs w:val="24"/>
      <w:u w:val="single"/>
      <w:lang w:val="en-GB"/>
    </w:rPr>
  </w:style>
  <w:style w:type="paragraph" w:styleId="TOC2">
    <w:name w:val="toc 2"/>
    <w:basedOn w:val="Normal"/>
    <w:next w:val="Normal"/>
    <w:autoRedefine/>
    <w:rsid w:val="004E27B7"/>
    <w:pPr>
      <w:ind w:left="240"/>
    </w:pPr>
    <w:rPr>
      <w:rFonts w:ascii="Tahoma" w:hAnsi="Tahoma" w:cs="Tahoma"/>
      <w:color w:val="000000"/>
      <w:sz w:val="24"/>
    </w:rPr>
  </w:style>
  <w:style w:type="character" w:styleId="CommentReference">
    <w:name w:val="annotation reference"/>
    <w:rsid w:val="004E27B7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4E27B7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E27B7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mmentSubject1">
    <w:name w:val="Comment Subject1"/>
    <w:basedOn w:val="CommentText"/>
    <w:next w:val="CommentText"/>
    <w:rsid w:val="004E27B7"/>
    <w:rPr>
      <w:b/>
      <w:bCs/>
    </w:rPr>
  </w:style>
  <w:style w:type="character" w:customStyle="1" w:styleId="CommentSubjectChar">
    <w:name w:val="Comment Subject Char"/>
    <w:rsid w:val="004E27B7"/>
    <w:rPr>
      <w:rFonts w:ascii="Times New Roman" w:eastAsia="Times New Roman" w:hAnsi="Times New Roman" w:cs="Times New Roman"/>
      <w:b/>
      <w:bCs/>
      <w:sz w:val="20"/>
      <w:szCs w:val="20"/>
      <w:lang w:val="en-GB" w:eastAsia="en-US"/>
    </w:rPr>
  </w:style>
  <w:style w:type="paragraph" w:styleId="PlainText">
    <w:name w:val="Plain Text"/>
    <w:basedOn w:val="Normal"/>
    <w:link w:val="PlainTextChar"/>
    <w:rsid w:val="004E27B7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E27B7"/>
    <w:rPr>
      <w:rFonts w:ascii="Courier New" w:eastAsia="Times New Roman" w:hAnsi="Courier New" w:cs="Courier New"/>
      <w:sz w:val="20"/>
      <w:szCs w:val="24"/>
      <w:lang w:val="en-GB"/>
    </w:rPr>
  </w:style>
  <w:style w:type="table" w:styleId="TableGrid">
    <w:name w:val="Table Grid"/>
    <w:basedOn w:val="TableNormal"/>
    <w:uiPriority w:val="59"/>
    <w:rsid w:val="004E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4E27B7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27B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4E27B7"/>
    <w:rPr>
      <w:vertAlign w:val="superscript"/>
    </w:rPr>
  </w:style>
  <w:style w:type="paragraph" w:customStyle="1" w:styleId="Style1">
    <w:name w:val="Style1"/>
    <w:basedOn w:val="Normal"/>
    <w:qFormat/>
    <w:rsid w:val="004E27B7"/>
    <w:pPr>
      <w:pBdr>
        <w:bottom w:val="single" w:sz="4" w:space="1" w:color="000000"/>
      </w:pBdr>
    </w:pPr>
    <w:rPr>
      <w:rFonts w:ascii="Palatino Linotype" w:hAnsi="Palatino Linotype" w:cs="Arial"/>
      <w:b/>
      <w:bCs/>
      <w:color w:val="000000"/>
      <w:sz w:val="30"/>
      <w:szCs w:val="30"/>
    </w:rPr>
  </w:style>
  <w:style w:type="paragraph" w:customStyle="1" w:styleId="Style2">
    <w:name w:val="Style2"/>
    <w:basedOn w:val="Normal"/>
    <w:qFormat/>
    <w:rsid w:val="004E27B7"/>
    <w:pPr>
      <w:pBdr>
        <w:bottom w:val="single" w:sz="24" w:space="1" w:color="CC9900"/>
      </w:pBdr>
      <w:spacing w:after="120"/>
      <w:jc w:val="both"/>
    </w:pPr>
    <w:rPr>
      <w:rFonts w:ascii="Palatino Linotype" w:eastAsia="Calibri" w:hAnsi="Palatino Linotype" w:cs="Arabic Transparent"/>
      <w:b/>
      <w:bCs/>
      <w:sz w:val="30"/>
      <w:szCs w:val="30"/>
      <w:lang w:bidi="ar-AE"/>
    </w:rPr>
  </w:style>
  <w:style w:type="character" w:customStyle="1" w:styleId="hps">
    <w:name w:val="hps"/>
    <w:rsid w:val="004E27B7"/>
  </w:style>
  <w:style w:type="character" w:customStyle="1" w:styleId="ListParagraphChar">
    <w:name w:val="List Paragraph Char"/>
    <w:link w:val="ListParagraph"/>
    <w:uiPriority w:val="34"/>
    <w:locked/>
    <w:rsid w:val="004E27B7"/>
  </w:style>
  <w:style w:type="paragraph" w:customStyle="1" w:styleId="Style4">
    <w:name w:val="Style4"/>
    <w:basedOn w:val="Normal"/>
    <w:link w:val="Style4Char"/>
    <w:qFormat/>
    <w:rsid w:val="004E27B7"/>
    <w:pPr>
      <w:snapToGrid w:val="0"/>
      <w:ind w:right="207"/>
      <w:jc w:val="both"/>
    </w:pPr>
    <w:rPr>
      <w:rFonts w:ascii="Palatino Linotype" w:hAnsi="Palatino Linotype" w:cs="Simplified Arabic"/>
      <w:b/>
      <w:bCs/>
      <w:sz w:val="26"/>
      <w:szCs w:val="26"/>
    </w:rPr>
  </w:style>
  <w:style w:type="character" w:customStyle="1" w:styleId="Style4Char">
    <w:name w:val="Style4 Char"/>
    <w:link w:val="Style4"/>
    <w:rsid w:val="004E27B7"/>
    <w:rPr>
      <w:rFonts w:ascii="Palatino Linotype" w:eastAsia="Times New Roman" w:hAnsi="Palatino Linotype" w:cs="Simplified Arabic"/>
      <w:b/>
      <w:bCs/>
      <w:sz w:val="26"/>
      <w:szCs w:val="26"/>
      <w:lang w:val="en-GB"/>
    </w:rPr>
  </w:style>
  <w:style w:type="paragraph" w:styleId="CommentSubject">
    <w:name w:val="annotation subject"/>
    <w:basedOn w:val="CommentText"/>
    <w:next w:val="CommentText"/>
    <w:link w:val="CommentSubjectChar1"/>
    <w:rsid w:val="004E27B7"/>
    <w:rPr>
      <w:rFonts w:ascii="Arial" w:hAnsi="Arial"/>
      <w:b/>
      <w:bCs/>
    </w:rPr>
  </w:style>
  <w:style w:type="character" w:customStyle="1" w:styleId="CommentSubjectChar1">
    <w:name w:val="Comment Subject Char1"/>
    <w:basedOn w:val="CommentTextChar"/>
    <w:link w:val="CommentSubject"/>
    <w:rsid w:val="004E27B7"/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customStyle="1" w:styleId="tlid-translation">
    <w:name w:val="tlid-translation"/>
    <w:rsid w:val="004E27B7"/>
  </w:style>
  <w:style w:type="paragraph" w:styleId="Revision">
    <w:name w:val="Revision"/>
    <w:hidden/>
    <w:uiPriority w:val="99"/>
    <w:semiHidden/>
    <w:rsid w:val="004E27B7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E2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E27B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E27B7"/>
  </w:style>
  <w:style w:type="character" w:styleId="PlaceholderText">
    <w:name w:val="Placeholder Text"/>
    <w:basedOn w:val="DefaultParagraphFont"/>
    <w:uiPriority w:val="99"/>
    <w:semiHidden/>
    <w:rsid w:val="0005186A"/>
    <w:rPr>
      <w:color w:val="666666"/>
    </w:rPr>
  </w:style>
  <w:style w:type="table" w:styleId="TableGridLight">
    <w:name w:val="Grid Table Light"/>
    <w:basedOn w:val="TableNormal"/>
    <w:uiPriority w:val="40"/>
    <w:rsid w:val="000676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6">
    <w:name w:val="Grid Table 6 Colorful Accent 6"/>
    <w:basedOn w:val="TableNormal"/>
    <w:uiPriority w:val="51"/>
    <w:rsid w:val="000676E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1BE49-E14B-4BEC-B005-FDC004C9C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Ismail</dc:creator>
  <cp:keywords/>
  <dc:description/>
  <cp:lastModifiedBy>Nayla Alkaabi</cp:lastModifiedBy>
  <cp:revision>100</cp:revision>
  <cp:lastPrinted>2024-01-21T12:52:00Z</cp:lastPrinted>
  <dcterms:created xsi:type="dcterms:W3CDTF">2024-11-26T10:50:00Z</dcterms:created>
  <dcterms:modified xsi:type="dcterms:W3CDTF">2025-01-21T13:04:00Z</dcterms:modified>
</cp:coreProperties>
</file>